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83D64" w14:textId="11062E4A" w:rsidR="00D628C3" w:rsidRDefault="00BB7732">
      <w:pPr>
        <w:pStyle w:val="Ttulo1"/>
        <w:spacing w:before="77"/>
        <w:ind w:right="20"/>
        <w:rPr>
          <w:u w:val="none"/>
        </w:rPr>
      </w:pPr>
      <w:bookmarkStart w:id="0" w:name="_GoBack"/>
      <w:bookmarkEnd w:id="0"/>
      <w:r>
        <w:rPr>
          <w:rFonts w:ascii="Times New Roman"/>
          <w:b w:val="0"/>
          <w:spacing w:val="-60"/>
          <w:u w:val="thick"/>
        </w:rPr>
        <w:t xml:space="preserve"> </w:t>
      </w:r>
      <w:r>
        <w:rPr>
          <w:u w:val="thick"/>
        </w:rPr>
        <w:t>ACUERDO DE TELETRABAJO</w:t>
      </w:r>
    </w:p>
    <w:p w14:paraId="09D812CD" w14:textId="77777777" w:rsidR="00D628C3" w:rsidRDefault="00D628C3">
      <w:pPr>
        <w:pStyle w:val="Textoindependiente"/>
        <w:rPr>
          <w:b/>
          <w:sz w:val="20"/>
        </w:rPr>
      </w:pPr>
    </w:p>
    <w:p w14:paraId="4156047C" w14:textId="77777777" w:rsidR="00D628C3" w:rsidRDefault="00D628C3">
      <w:pPr>
        <w:pStyle w:val="Textoindependiente"/>
        <w:spacing w:before="3"/>
        <w:rPr>
          <w:b/>
          <w:sz w:val="22"/>
        </w:rPr>
      </w:pPr>
    </w:p>
    <w:p w14:paraId="1BF6E3DD" w14:textId="77777777" w:rsidR="00D628C3" w:rsidRDefault="00BB7732">
      <w:pPr>
        <w:pStyle w:val="Textoindependiente"/>
        <w:spacing w:before="101" w:line="249" w:lineRule="auto"/>
        <w:ind w:left="101" w:right="6016"/>
      </w:pPr>
      <w:r>
        <w:t>[Nombre de la empresa] [Nombre del trabajador] [Centro de trabajo] [Teléfonos fijos móvil]</w:t>
      </w:r>
    </w:p>
    <w:p w14:paraId="69904E74" w14:textId="77777777" w:rsidR="00D628C3" w:rsidRDefault="00D628C3">
      <w:pPr>
        <w:pStyle w:val="Textoindependiente"/>
        <w:spacing w:before="1"/>
        <w:rPr>
          <w:sz w:val="16"/>
        </w:rPr>
      </w:pPr>
    </w:p>
    <w:p w14:paraId="601EA8AE" w14:textId="2BECD480" w:rsidR="00D628C3" w:rsidRDefault="00BB7732">
      <w:pPr>
        <w:pStyle w:val="Textoindependiente"/>
        <w:spacing w:before="100"/>
        <w:ind w:left="4356"/>
      </w:pPr>
      <w:r w:rsidRPr="00044850">
        <w:rPr>
          <w:highlight w:val="yellow"/>
        </w:rPr>
        <w:t xml:space="preserve">En </w:t>
      </w:r>
      <w:r w:rsidR="00044850" w:rsidRPr="00044850">
        <w:rPr>
          <w:highlight w:val="yellow"/>
        </w:rPr>
        <w:t>_________</w:t>
      </w:r>
      <w:r w:rsidRPr="00044850">
        <w:rPr>
          <w:highlight w:val="yellow"/>
        </w:rPr>
        <w:t xml:space="preserve">, a </w:t>
      </w:r>
      <w:r w:rsidR="00044850" w:rsidRPr="00044850">
        <w:rPr>
          <w:highlight w:val="yellow"/>
        </w:rPr>
        <w:t>__</w:t>
      </w:r>
      <w:r w:rsidRPr="00044850">
        <w:rPr>
          <w:highlight w:val="yellow"/>
        </w:rPr>
        <w:t xml:space="preserve"> de marzo de 2.020</w:t>
      </w:r>
    </w:p>
    <w:p w14:paraId="133A14AC" w14:textId="77777777" w:rsidR="00D628C3" w:rsidRDefault="00D628C3">
      <w:pPr>
        <w:pStyle w:val="Textoindependiente"/>
        <w:spacing w:before="9"/>
        <w:rPr>
          <w:sz w:val="25"/>
        </w:rPr>
      </w:pPr>
    </w:p>
    <w:p w14:paraId="3637CED2" w14:textId="77777777" w:rsidR="00D628C3" w:rsidRDefault="00BB7732">
      <w:pPr>
        <w:pStyle w:val="Textoindependiente"/>
        <w:spacing w:line="249" w:lineRule="auto"/>
        <w:ind w:left="101" w:right="115" w:firstLine="708"/>
        <w:jc w:val="both"/>
      </w:pPr>
      <w:r>
        <w:t>Empresa y trabajador han convenido de manera voluntaria firmar el presente anexo al contrato de trabajo vigente, denominado “</w:t>
      </w:r>
      <w:r>
        <w:rPr>
          <w:b/>
        </w:rPr>
        <w:t xml:space="preserve">Acuerdo de Teletrabajo”, </w:t>
      </w:r>
      <w:r>
        <w:t>en virtud del cual el TRABAJADOR, manifiesta que de manera voluntaria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accedido</w:t>
      </w:r>
      <w:r>
        <w:rPr>
          <w:spacing w:val="-1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practicar</w:t>
      </w:r>
      <w:r>
        <w:rPr>
          <w:spacing w:val="-15"/>
        </w:rPr>
        <w:t xml:space="preserve"> </w:t>
      </w:r>
      <w:r>
        <w:t>esta</w:t>
      </w:r>
      <w:r>
        <w:rPr>
          <w:spacing w:val="-13"/>
        </w:rPr>
        <w:t xml:space="preserve"> </w:t>
      </w:r>
      <w:r>
        <w:t>modalidad</w:t>
      </w:r>
      <w:r>
        <w:rPr>
          <w:spacing w:val="-12"/>
        </w:rPr>
        <w:t xml:space="preserve"> </w:t>
      </w:r>
      <w:r>
        <w:t>laboral,</w:t>
      </w:r>
      <w:r>
        <w:rPr>
          <w:spacing w:val="-11"/>
        </w:rPr>
        <w:t xml:space="preserve"> </w:t>
      </w:r>
      <w:r>
        <w:t>conservando</w:t>
      </w:r>
      <w:r>
        <w:rPr>
          <w:spacing w:val="-15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mismas garantías y derechos que le corresponden por contrato de trabajo, sin que en ningún caso esto suponga reemplazar el contrato de trabajo</w:t>
      </w:r>
      <w:r>
        <w:rPr>
          <w:spacing w:val="-7"/>
        </w:rPr>
        <w:t xml:space="preserve"> </w:t>
      </w:r>
      <w:r>
        <w:t>originario.</w:t>
      </w:r>
    </w:p>
    <w:p w14:paraId="16061AF2" w14:textId="77777777" w:rsidR="00D628C3" w:rsidRDefault="00D628C3">
      <w:pPr>
        <w:pStyle w:val="Textoindependiente"/>
        <w:spacing w:before="2"/>
      </w:pPr>
    </w:p>
    <w:p w14:paraId="0344626D" w14:textId="459B7037" w:rsidR="00D628C3" w:rsidRDefault="00BB7732">
      <w:pPr>
        <w:pStyle w:val="Textoindependiente"/>
        <w:spacing w:before="1" w:line="244" w:lineRule="auto"/>
        <w:ind w:left="101" w:right="116" w:firstLine="708"/>
        <w:jc w:val="both"/>
      </w:pPr>
      <w:r>
        <w:t xml:space="preserve">Dicho acuerdo de teletrabajo se constituye </w:t>
      </w:r>
      <w:r>
        <w:rPr>
          <w:b/>
        </w:rPr>
        <w:t xml:space="preserve">como excepcional </w:t>
      </w:r>
      <w:r>
        <w:t xml:space="preserve">debido al escenario de contagio por </w:t>
      </w:r>
      <w:r>
        <w:rPr>
          <w:rFonts w:ascii="Verdana" w:hAnsi="Verdana"/>
          <w:b/>
          <w:i/>
          <w:sz w:val="25"/>
        </w:rPr>
        <w:t xml:space="preserve">Coronavirus, </w:t>
      </w:r>
      <w:r>
        <w:t>por el que está atravesando nuestro país en estos momentos.</w:t>
      </w:r>
    </w:p>
    <w:p w14:paraId="71809F06" w14:textId="77777777" w:rsidR="00D628C3" w:rsidRDefault="00D628C3">
      <w:pPr>
        <w:pStyle w:val="Textoindependiente"/>
        <w:spacing w:before="1"/>
        <w:rPr>
          <w:sz w:val="25"/>
        </w:rPr>
      </w:pPr>
    </w:p>
    <w:p w14:paraId="6E61A88F" w14:textId="77777777" w:rsidR="00D628C3" w:rsidRDefault="00BB7732">
      <w:pPr>
        <w:pStyle w:val="Textoindependiente"/>
        <w:ind w:left="809"/>
      </w:pPr>
      <w:r>
        <w:t>En este sentido, ambas partes</w:t>
      </w:r>
    </w:p>
    <w:p w14:paraId="338C5EC6" w14:textId="77777777" w:rsidR="00D628C3" w:rsidRDefault="00D628C3">
      <w:pPr>
        <w:pStyle w:val="Textoindependiente"/>
        <w:spacing w:before="9"/>
        <w:rPr>
          <w:sz w:val="25"/>
        </w:rPr>
      </w:pPr>
    </w:p>
    <w:p w14:paraId="2B1CB044" w14:textId="77777777" w:rsidR="00D628C3" w:rsidRDefault="00BB7732">
      <w:pPr>
        <w:pStyle w:val="Ttulo1"/>
        <w:rPr>
          <w:u w:val="none"/>
        </w:rPr>
      </w:pPr>
      <w:r>
        <w:rPr>
          <w:u w:val="none"/>
        </w:rPr>
        <w:t>ACUERDAN</w:t>
      </w:r>
    </w:p>
    <w:p w14:paraId="06A2EE7C" w14:textId="77777777" w:rsidR="00D628C3" w:rsidRDefault="00D628C3">
      <w:pPr>
        <w:pStyle w:val="Textoindependiente"/>
        <w:spacing w:before="8"/>
        <w:rPr>
          <w:b/>
          <w:sz w:val="25"/>
        </w:rPr>
      </w:pPr>
    </w:p>
    <w:p w14:paraId="33A3ACFE" w14:textId="77777777" w:rsidR="00D628C3" w:rsidRDefault="00BB7732">
      <w:pPr>
        <w:pStyle w:val="Textoindependiente"/>
        <w:spacing w:before="1" w:line="249" w:lineRule="auto"/>
        <w:ind w:left="101" w:right="117" w:firstLine="708"/>
        <w:jc w:val="both"/>
      </w:pPr>
      <w:r>
        <w:rPr>
          <w:b/>
        </w:rPr>
        <w:t>PRIMERA</w:t>
      </w:r>
      <w:r>
        <w:t xml:space="preserve">. </w:t>
      </w:r>
      <w:r>
        <w:rPr>
          <w:b/>
        </w:rPr>
        <w:t xml:space="preserve">Lugar de Trabajo. </w:t>
      </w:r>
      <w:r>
        <w:t xml:space="preserve">Para efectos del presente acuerdo, el trabajador desempeñara las funciones propias de su puesto de trabajo, bajo la modalidad de teletrabajo, en </w:t>
      </w:r>
      <w:r w:rsidRPr="00044850">
        <w:rPr>
          <w:highlight w:val="yellow"/>
        </w:rPr>
        <w:t>(Dirección del Domicilio del trabajador o lugar designado por el empleador).</w:t>
      </w:r>
    </w:p>
    <w:p w14:paraId="29304A9E" w14:textId="77777777" w:rsidR="00D628C3" w:rsidRDefault="00D628C3">
      <w:pPr>
        <w:pStyle w:val="Textoindependiente"/>
        <w:spacing w:before="5"/>
      </w:pPr>
    </w:p>
    <w:p w14:paraId="3CAB47AC" w14:textId="77777777" w:rsidR="00D628C3" w:rsidRDefault="00BB7732">
      <w:pPr>
        <w:pStyle w:val="Textoindependiente"/>
        <w:tabs>
          <w:tab w:val="left" w:pos="1837"/>
        </w:tabs>
        <w:spacing w:line="249" w:lineRule="auto"/>
        <w:ind w:left="101" w:right="115" w:firstLine="708"/>
        <w:jc w:val="both"/>
      </w:pPr>
      <w:r>
        <w:t xml:space="preserve">En dicho lugar el trabajador realizará su trabajo </w:t>
      </w:r>
      <w:r w:rsidRPr="00044850">
        <w:rPr>
          <w:highlight w:val="yellow"/>
        </w:rPr>
        <w:t>(</w:t>
      </w:r>
      <w:r w:rsidRPr="00044850">
        <w:rPr>
          <w:highlight w:val="yellow"/>
          <w:u w:val="single"/>
        </w:rPr>
        <w:t xml:space="preserve"> </w:t>
      </w:r>
      <w:r w:rsidRPr="00044850">
        <w:rPr>
          <w:highlight w:val="yellow"/>
        </w:rPr>
        <w:t>)</w:t>
      </w:r>
      <w:r>
        <w:t xml:space="preserve"> días por semana, y trabajará </w:t>
      </w:r>
      <w:r w:rsidRPr="00044850">
        <w:rPr>
          <w:highlight w:val="yellow"/>
        </w:rPr>
        <w:t>(</w:t>
      </w:r>
      <w:r w:rsidRPr="00044850">
        <w:rPr>
          <w:highlight w:val="yellow"/>
          <w:u w:val="single"/>
        </w:rPr>
        <w:t xml:space="preserve"> </w:t>
      </w:r>
      <w:r w:rsidRPr="00044850">
        <w:rPr>
          <w:highlight w:val="yellow"/>
        </w:rPr>
        <w:t>)</w:t>
      </w:r>
      <w:r>
        <w:t xml:space="preserve"> días en la empresa. La duración de esta modalidad de Teletrabajo será de </w:t>
      </w:r>
      <w:r w:rsidRPr="00044850">
        <w:rPr>
          <w:highlight w:val="yellow"/>
        </w:rPr>
        <w:t>(</w:t>
      </w:r>
      <w:r w:rsidRPr="00044850">
        <w:rPr>
          <w:highlight w:val="yellow"/>
          <w:u w:val="single"/>
        </w:rPr>
        <w:t xml:space="preserve"> </w:t>
      </w:r>
      <w:r w:rsidRPr="00044850">
        <w:rPr>
          <w:highlight w:val="yellow"/>
          <w:u w:val="single"/>
        </w:rPr>
        <w:tab/>
      </w:r>
      <w:r w:rsidRPr="00044850">
        <w:rPr>
          <w:highlight w:val="yellow"/>
        </w:rPr>
        <w:t>)</w:t>
      </w:r>
      <w:r>
        <w:t>.</w:t>
      </w:r>
    </w:p>
    <w:p w14:paraId="11E954C6" w14:textId="77777777" w:rsidR="00D628C3" w:rsidRDefault="00D628C3">
      <w:pPr>
        <w:pStyle w:val="Textoindependiente"/>
        <w:spacing w:before="6"/>
      </w:pPr>
    </w:p>
    <w:p w14:paraId="437896F4" w14:textId="77777777" w:rsidR="00D628C3" w:rsidRDefault="00D628C3">
      <w:pPr>
        <w:pStyle w:val="Textoindependiente"/>
        <w:spacing w:before="3"/>
      </w:pPr>
    </w:p>
    <w:p w14:paraId="0443DF31" w14:textId="77777777" w:rsidR="00D628C3" w:rsidRDefault="00BB7732">
      <w:pPr>
        <w:pStyle w:val="Textoindependiente"/>
        <w:spacing w:line="249" w:lineRule="auto"/>
        <w:ind w:left="101" w:right="117" w:firstLine="708"/>
        <w:jc w:val="both"/>
      </w:pPr>
      <w:r>
        <w:rPr>
          <w:b/>
        </w:rPr>
        <w:t>SEGUNDA. Espacio de Trabajo</w:t>
      </w:r>
      <w:r>
        <w:t>. El Teletrabajador deberá realizar sus actividades laborales en el espacio acordado previamente por ÉL, junto con la empresa y Representación de Trabajadores, no podrá de ser en otros lugares que no cumplan con las condiciones de seguridad e higiene adecuadas.</w:t>
      </w:r>
    </w:p>
    <w:p w14:paraId="3AD61864" w14:textId="77777777" w:rsidR="00D628C3" w:rsidRDefault="00D628C3">
      <w:pPr>
        <w:spacing w:line="249" w:lineRule="auto"/>
        <w:jc w:val="both"/>
        <w:sectPr w:rsidR="00D628C3">
          <w:type w:val="continuous"/>
          <w:pgSz w:w="11910" w:h="16840"/>
          <w:pgMar w:top="1320" w:right="1580" w:bottom="280" w:left="1600" w:header="720" w:footer="720" w:gutter="0"/>
          <w:cols w:space="720"/>
        </w:sectPr>
      </w:pPr>
    </w:p>
    <w:p w14:paraId="42729A02" w14:textId="77777777" w:rsidR="00D628C3" w:rsidRDefault="00BB7732">
      <w:pPr>
        <w:pStyle w:val="Textoindependiente"/>
        <w:spacing w:before="117" w:line="249" w:lineRule="auto"/>
        <w:ind w:left="101" w:right="117" w:firstLine="708"/>
        <w:jc w:val="both"/>
      </w:pPr>
      <w:r>
        <w:rPr>
          <w:b/>
        </w:rPr>
        <w:lastRenderedPageBreak/>
        <w:t xml:space="preserve">TERCERA. Derechos del Teletrabajador. </w:t>
      </w:r>
      <w:r>
        <w:t>El teletrabajador tendrá derecho a disfrutar de los derechos que venía, descansos, vacaciones, afiliación al sistema de seguridad social integral, como el resto de los empleados de la compañía</w:t>
      </w:r>
      <w:r>
        <w:rPr>
          <w:spacing w:val="-14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desempeñen</w:t>
      </w:r>
      <w:r>
        <w:rPr>
          <w:spacing w:val="-14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tareas</w:t>
      </w:r>
      <w:r>
        <w:rPr>
          <w:spacing w:val="-16"/>
        </w:rPr>
        <w:t xml:space="preserve"> </w:t>
      </w:r>
      <w:r>
        <w:t>mediante</w:t>
      </w:r>
      <w:r>
        <w:rPr>
          <w:spacing w:val="-14"/>
        </w:rPr>
        <w:t xml:space="preserve"> </w:t>
      </w:r>
      <w:r>
        <w:t>presencia</w:t>
      </w:r>
      <w:r>
        <w:rPr>
          <w:spacing w:val="-14"/>
        </w:rPr>
        <w:t xml:space="preserve"> </w:t>
      </w:r>
      <w:r>
        <w:t>física</w:t>
      </w:r>
      <w:r>
        <w:rPr>
          <w:spacing w:val="-13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EMPRESA. Asimismo, el trabajador tendrá las mismas obligaciones laborales que los demás empleados.</w:t>
      </w:r>
    </w:p>
    <w:p w14:paraId="418B04DC" w14:textId="77777777" w:rsidR="00D628C3" w:rsidRDefault="00D628C3">
      <w:pPr>
        <w:pStyle w:val="Textoindependiente"/>
        <w:spacing w:before="3"/>
      </w:pPr>
    </w:p>
    <w:p w14:paraId="0D46465D" w14:textId="77777777" w:rsidR="00D628C3" w:rsidRDefault="00BB7732">
      <w:pPr>
        <w:pStyle w:val="Textoindependiente"/>
        <w:spacing w:line="249" w:lineRule="auto"/>
        <w:ind w:left="101" w:right="116" w:firstLine="708"/>
        <w:jc w:val="both"/>
      </w:pPr>
      <w:r>
        <w:rPr>
          <w:b/>
        </w:rPr>
        <w:t>CUARTA. Equipos informáticos</w:t>
      </w:r>
      <w:r>
        <w:t>. La empresa proporcionará, instalará</w:t>
      </w:r>
      <w:r>
        <w:rPr>
          <w:spacing w:val="-29"/>
        </w:rPr>
        <w:t xml:space="preserve"> </w:t>
      </w:r>
      <w:r>
        <w:t xml:space="preserve">y mantendrá en buen estado los equipos informáticos necesarios para el correcto desempeño de las funciones el teletrabajador. El teletrabajador tiene la obligación de cuidado de los equipos suministrados, y el uso adecuado y responsable del correo electrónico corporativo y no podrá recolectar o distribuir material ilegal a través de internet, ni darle ningún otro uso que no sea determinado por el contrato de trabajo. </w:t>
      </w:r>
      <w:r>
        <w:rPr>
          <w:spacing w:val="-92"/>
          <w:shd w:val="clear" w:color="auto" w:fill="FFFF00"/>
        </w:rPr>
        <w:t>(</w:t>
      </w:r>
      <w:r>
        <w:rPr>
          <w:spacing w:val="20"/>
        </w:rPr>
        <w:t xml:space="preserve"> </w:t>
      </w:r>
      <w:r>
        <w:rPr>
          <w:shd w:val="clear" w:color="auto" w:fill="FFFF00"/>
        </w:rPr>
        <w:t>aquí tenéis que especificar que</w:t>
      </w:r>
      <w:r>
        <w:rPr>
          <w:spacing w:val="27"/>
          <w:shd w:val="clear" w:color="auto" w:fill="FFFF00"/>
        </w:rPr>
        <w:t xml:space="preserve"> </w:t>
      </w:r>
      <w:r>
        <w:rPr>
          <w:shd w:val="clear" w:color="auto" w:fill="FFFF00"/>
        </w:rPr>
        <w:t>medios</w:t>
      </w:r>
    </w:p>
    <w:p w14:paraId="5C061A7A" w14:textId="77777777" w:rsidR="00D628C3" w:rsidRDefault="00BB7732">
      <w:pPr>
        <w:pStyle w:val="Textoindependiente"/>
        <w:spacing w:line="281" w:lineRule="exact"/>
        <w:ind w:left="101"/>
      </w:pPr>
      <w:r>
        <w:rPr>
          <w:rFonts w:ascii="Times New Roman"/>
          <w:spacing w:val="-60"/>
          <w:shd w:val="clear" w:color="auto" w:fill="FFFF00"/>
        </w:rPr>
        <w:t xml:space="preserve"> </w:t>
      </w:r>
      <w:r>
        <w:rPr>
          <w:shd w:val="clear" w:color="auto" w:fill="FFFF00"/>
        </w:rPr>
        <w:t>y como se van a utilizar esto para teletrabajar)</w:t>
      </w:r>
    </w:p>
    <w:p w14:paraId="7132991A" w14:textId="77777777" w:rsidR="00D628C3" w:rsidRDefault="00D628C3">
      <w:pPr>
        <w:pStyle w:val="Textoindependiente"/>
        <w:spacing w:before="8"/>
        <w:rPr>
          <w:sz w:val="25"/>
        </w:rPr>
      </w:pPr>
    </w:p>
    <w:p w14:paraId="3D287208" w14:textId="77777777" w:rsidR="00D628C3" w:rsidRDefault="00BB7732">
      <w:pPr>
        <w:pStyle w:val="Textoindependiente"/>
        <w:spacing w:line="249" w:lineRule="auto"/>
        <w:ind w:left="101" w:right="117" w:firstLine="783"/>
        <w:jc w:val="both"/>
      </w:pPr>
      <w:r>
        <w:t>El teletrabajador se compromete a cuidar los elementos de trabajo, así como las herramientas que la empresa ponga a su disposición y a utilizarlas exclusivamente con los fines laborales que previamente se hayan fijado.</w:t>
      </w:r>
    </w:p>
    <w:p w14:paraId="53AB72D9" w14:textId="77777777" w:rsidR="00D628C3" w:rsidRDefault="00D628C3">
      <w:pPr>
        <w:pStyle w:val="Textoindependiente"/>
        <w:spacing w:before="7"/>
      </w:pPr>
    </w:p>
    <w:p w14:paraId="7361D5C8" w14:textId="77777777" w:rsidR="00D628C3" w:rsidRDefault="00BB7732">
      <w:pPr>
        <w:tabs>
          <w:tab w:val="left" w:pos="1310"/>
          <w:tab w:val="left" w:pos="2455"/>
          <w:tab w:val="left" w:pos="2967"/>
          <w:tab w:val="left" w:pos="4171"/>
          <w:tab w:val="left" w:pos="4603"/>
          <w:tab w:val="left" w:pos="6335"/>
          <w:tab w:val="left" w:pos="6768"/>
          <w:tab w:val="left" w:pos="7536"/>
        </w:tabs>
        <w:ind w:right="119"/>
        <w:jc w:val="right"/>
        <w:rPr>
          <w:sz w:val="24"/>
        </w:rPr>
      </w:pPr>
      <w:r>
        <w:rPr>
          <w:b/>
          <w:sz w:val="24"/>
        </w:rPr>
        <w:t>CUARTA.</w:t>
      </w:r>
      <w:r>
        <w:rPr>
          <w:b/>
          <w:sz w:val="24"/>
        </w:rPr>
        <w:tab/>
        <w:t>Costos:</w:t>
      </w:r>
      <w:r>
        <w:rPr>
          <w:b/>
          <w:sz w:val="24"/>
        </w:rPr>
        <w:tab/>
      </w:r>
      <w:r>
        <w:rPr>
          <w:sz w:val="24"/>
        </w:rPr>
        <w:t>Se</w:t>
      </w:r>
      <w:r>
        <w:rPr>
          <w:sz w:val="24"/>
        </w:rPr>
        <w:tab/>
        <w:t>reconoce</w:t>
      </w:r>
      <w:r>
        <w:rPr>
          <w:sz w:val="24"/>
        </w:rPr>
        <w:tab/>
        <w:t>al</w:t>
      </w:r>
      <w:r>
        <w:rPr>
          <w:sz w:val="24"/>
        </w:rPr>
        <w:tab/>
        <w:t>teletrabajador</w:t>
      </w:r>
      <w:r>
        <w:rPr>
          <w:sz w:val="24"/>
        </w:rPr>
        <w:tab/>
        <w:t>el</w:t>
      </w:r>
      <w:r>
        <w:rPr>
          <w:sz w:val="24"/>
        </w:rPr>
        <w:tab/>
        <w:t>valor</w:t>
      </w:r>
      <w:r>
        <w:rPr>
          <w:sz w:val="24"/>
        </w:rPr>
        <w:tab/>
        <w:t>de</w:t>
      </w:r>
    </w:p>
    <w:p w14:paraId="0B534987" w14:textId="77777777" w:rsidR="00D628C3" w:rsidRDefault="00BB7732">
      <w:pPr>
        <w:pStyle w:val="Textoindependiente"/>
        <w:tabs>
          <w:tab w:val="left" w:pos="2022"/>
        </w:tabs>
        <w:spacing w:before="10"/>
        <w:ind w:right="115"/>
        <w:jc w:val="right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como compensación de gastos de Internet, energía</w:t>
      </w:r>
      <w:r>
        <w:rPr>
          <w:spacing w:val="-5"/>
        </w:rPr>
        <w:t xml:space="preserve"> </w:t>
      </w:r>
      <w:r>
        <w:t>eléctrica,</w:t>
      </w:r>
    </w:p>
    <w:p w14:paraId="15387ADD" w14:textId="77777777" w:rsidR="00D628C3" w:rsidRDefault="00BB7732">
      <w:pPr>
        <w:pStyle w:val="Textoindependiente"/>
        <w:spacing w:before="11"/>
        <w:ind w:left="101"/>
      </w:pPr>
      <w:r>
        <w:t>que</w:t>
      </w:r>
      <w:r>
        <w:rPr>
          <w:spacing w:val="6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5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 xml:space="preserve">salario. </w:t>
      </w:r>
      <w:r>
        <w:rPr>
          <w:spacing w:val="11"/>
        </w:rPr>
        <w:t xml:space="preserve"> </w:t>
      </w:r>
      <w:r>
        <w:rPr>
          <w:spacing w:val="-91"/>
          <w:shd w:val="clear" w:color="auto" w:fill="FFFF00"/>
        </w:rPr>
        <w:t>(</w:t>
      </w:r>
      <w:r>
        <w:rPr>
          <w:spacing w:val="21"/>
        </w:rPr>
        <w:t xml:space="preserve"> </w:t>
      </w:r>
      <w:r>
        <w:rPr>
          <w:shd w:val="clear" w:color="auto" w:fill="FFFF00"/>
        </w:rPr>
        <w:t>si</w:t>
      </w:r>
      <w:r>
        <w:rPr>
          <w:spacing w:val="10"/>
          <w:shd w:val="clear" w:color="auto" w:fill="FFFF00"/>
        </w:rPr>
        <w:t xml:space="preserve"> </w:t>
      </w:r>
      <w:r>
        <w:rPr>
          <w:shd w:val="clear" w:color="auto" w:fill="FFFF00"/>
        </w:rPr>
        <w:t>no</w:t>
      </w:r>
      <w:r>
        <w:rPr>
          <w:spacing w:val="5"/>
          <w:shd w:val="clear" w:color="auto" w:fill="FFFF00"/>
        </w:rPr>
        <w:t xml:space="preserve"> </w:t>
      </w:r>
      <w:r>
        <w:rPr>
          <w:shd w:val="clear" w:color="auto" w:fill="FFFF00"/>
        </w:rPr>
        <w:t>se</w:t>
      </w:r>
      <w:r>
        <w:rPr>
          <w:spacing w:val="9"/>
          <w:shd w:val="clear" w:color="auto" w:fill="FFFF00"/>
        </w:rPr>
        <w:t xml:space="preserve"> </w:t>
      </w:r>
      <w:r>
        <w:rPr>
          <w:shd w:val="clear" w:color="auto" w:fill="FFFF00"/>
        </w:rPr>
        <w:t>ha</w:t>
      </w:r>
      <w:r>
        <w:rPr>
          <w:spacing w:val="11"/>
          <w:shd w:val="clear" w:color="auto" w:fill="FFFF00"/>
        </w:rPr>
        <w:t xml:space="preserve"> </w:t>
      </w:r>
      <w:r>
        <w:rPr>
          <w:shd w:val="clear" w:color="auto" w:fill="FFFF00"/>
        </w:rPr>
        <w:t>acordado</w:t>
      </w:r>
      <w:r>
        <w:rPr>
          <w:spacing w:val="5"/>
          <w:shd w:val="clear" w:color="auto" w:fill="FFFF00"/>
        </w:rPr>
        <w:t xml:space="preserve"> </w:t>
      </w:r>
      <w:r>
        <w:rPr>
          <w:shd w:val="clear" w:color="auto" w:fill="FFFF00"/>
        </w:rPr>
        <w:t>nada</w:t>
      </w:r>
      <w:r>
        <w:rPr>
          <w:spacing w:val="7"/>
          <w:shd w:val="clear" w:color="auto" w:fill="FFFF00"/>
        </w:rPr>
        <w:t xml:space="preserve"> </w:t>
      </w:r>
      <w:r>
        <w:rPr>
          <w:shd w:val="clear" w:color="auto" w:fill="FFFF00"/>
        </w:rPr>
        <w:t>de</w:t>
      </w:r>
      <w:r>
        <w:rPr>
          <w:spacing w:val="7"/>
          <w:shd w:val="clear" w:color="auto" w:fill="FFFF00"/>
        </w:rPr>
        <w:t xml:space="preserve"> </w:t>
      </w:r>
      <w:r>
        <w:rPr>
          <w:shd w:val="clear" w:color="auto" w:fill="FFFF00"/>
        </w:rPr>
        <w:t>esto,</w:t>
      </w:r>
      <w:r>
        <w:rPr>
          <w:spacing w:val="7"/>
          <w:shd w:val="clear" w:color="auto" w:fill="FFFF00"/>
        </w:rPr>
        <w:t xml:space="preserve"> </w:t>
      </w:r>
      <w:r>
        <w:rPr>
          <w:shd w:val="clear" w:color="auto" w:fill="FFFF00"/>
        </w:rPr>
        <w:t>se</w:t>
      </w:r>
      <w:r>
        <w:rPr>
          <w:spacing w:val="7"/>
          <w:shd w:val="clear" w:color="auto" w:fill="FFFF00"/>
        </w:rPr>
        <w:t xml:space="preserve"> </w:t>
      </w:r>
      <w:r>
        <w:rPr>
          <w:shd w:val="clear" w:color="auto" w:fill="FFFF00"/>
        </w:rPr>
        <w:t>elimina</w:t>
      </w:r>
    </w:p>
    <w:p w14:paraId="32CE3A51" w14:textId="77777777" w:rsidR="00D628C3" w:rsidRDefault="00BB7732">
      <w:pPr>
        <w:pStyle w:val="Textoindependiente"/>
        <w:spacing w:before="10"/>
        <w:ind w:left="101"/>
      </w:pPr>
      <w:r>
        <w:rPr>
          <w:rFonts w:ascii="Times New Roman"/>
          <w:spacing w:val="-60"/>
          <w:shd w:val="clear" w:color="auto" w:fill="FFFF00"/>
        </w:rPr>
        <w:t xml:space="preserve"> </w:t>
      </w:r>
      <w:r>
        <w:rPr>
          <w:shd w:val="clear" w:color="auto" w:fill="FFFF00"/>
        </w:rPr>
        <w:t xml:space="preserve">la </w:t>
      </w:r>
      <w:proofErr w:type="spellStart"/>
      <w:r>
        <w:rPr>
          <w:shd w:val="clear" w:color="auto" w:fill="FFFF00"/>
        </w:rPr>
        <w:t>clausula</w:t>
      </w:r>
      <w:proofErr w:type="spellEnd"/>
      <w:r>
        <w:rPr>
          <w:shd w:val="clear" w:color="auto" w:fill="FFFF00"/>
        </w:rPr>
        <w:t xml:space="preserve"> debiendo ser la cuarta la siguiente)</w:t>
      </w:r>
    </w:p>
    <w:p w14:paraId="2C9FFA96" w14:textId="77777777" w:rsidR="00D628C3" w:rsidRDefault="00D628C3">
      <w:pPr>
        <w:pStyle w:val="Textoindependiente"/>
        <w:spacing w:before="8"/>
        <w:rPr>
          <w:sz w:val="25"/>
        </w:rPr>
      </w:pPr>
    </w:p>
    <w:p w14:paraId="105D1912" w14:textId="77777777" w:rsidR="00D628C3" w:rsidRDefault="00BB7732">
      <w:pPr>
        <w:pStyle w:val="Textoindependiente"/>
        <w:spacing w:line="249" w:lineRule="auto"/>
        <w:ind w:left="101" w:right="118" w:firstLine="708"/>
        <w:jc w:val="both"/>
      </w:pPr>
      <w:r>
        <w:rPr>
          <w:b/>
        </w:rPr>
        <w:t>QUINTA. Control y supervisión</w:t>
      </w:r>
      <w:r>
        <w:t>. La empresa controlará y supervisará la actividad del teletrabajador mediante medios telemáticos, informáticos y electrónicos.</w:t>
      </w:r>
    </w:p>
    <w:p w14:paraId="5E979371" w14:textId="77777777" w:rsidR="00D628C3" w:rsidRDefault="00D628C3">
      <w:pPr>
        <w:pStyle w:val="Textoindependiente"/>
        <w:spacing w:before="7"/>
      </w:pPr>
    </w:p>
    <w:p w14:paraId="78002FF6" w14:textId="77777777" w:rsidR="00D628C3" w:rsidRDefault="00BB7732">
      <w:pPr>
        <w:pStyle w:val="Textoindependiente"/>
        <w:spacing w:line="249" w:lineRule="auto"/>
        <w:ind w:left="101" w:right="116" w:firstLine="708"/>
        <w:jc w:val="both"/>
      </w:pPr>
      <w:r>
        <w:t>El Teletrabajador consiente libremente realizar reuniones a través de videoconferencias con la empresa y que en ningún caso se entiende como violación del domicilio privado.</w:t>
      </w:r>
    </w:p>
    <w:p w14:paraId="3A3CEF5F" w14:textId="77777777" w:rsidR="00D628C3" w:rsidRDefault="00D628C3">
      <w:pPr>
        <w:pStyle w:val="Textoindependiente"/>
        <w:spacing w:before="6"/>
      </w:pPr>
    </w:p>
    <w:p w14:paraId="4EB7E4DB" w14:textId="77777777" w:rsidR="00D628C3" w:rsidRDefault="00BB7732">
      <w:pPr>
        <w:pStyle w:val="Textoindependiente"/>
        <w:ind w:left="101"/>
      </w:pPr>
      <w:r>
        <w:t>Tecnologías que se utilizarán para mantener el contacto con el Teletrabajador</w:t>
      </w:r>
    </w:p>
    <w:p w14:paraId="7FD37B20" w14:textId="37E17777" w:rsidR="00D628C3" w:rsidRDefault="00BB7732">
      <w:pPr>
        <w:pStyle w:val="Textoindependiente"/>
        <w:spacing w:before="2"/>
        <w:rPr>
          <w:sz w:val="1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F4041C" wp14:editId="54C5808D">
                <wp:simplePos x="0" y="0"/>
                <wp:positionH relativeFrom="page">
                  <wp:posOffset>1080770</wp:posOffset>
                </wp:positionH>
                <wp:positionV relativeFrom="paragraph">
                  <wp:posOffset>177165</wp:posOffset>
                </wp:positionV>
                <wp:extent cx="5327015" cy="1270"/>
                <wp:effectExtent l="0" t="0" r="0" b="0"/>
                <wp:wrapTopAndBottom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70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89"/>
                            <a:gd name="T2" fmla="+- 0 2357 1702"/>
                            <a:gd name="T3" fmla="*/ T2 w 8389"/>
                            <a:gd name="T4" fmla="+- 0 2360 1702"/>
                            <a:gd name="T5" fmla="*/ T4 w 8389"/>
                            <a:gd name="T6" fmla="+- 0 3667 1702"/>
                            <a:gd name="T7" fmla="*/ T6 w 8389"/>
                            <a:gd name="T8" fmla="+- 0 3671 1702"/>
                            <a:gd name="T9" fmla="*/ T8 w 8389"/>
                            <a:gd name="T10" fmla="+- 0 4322 1702"/>
                            <a:gd name="T11" fmla="*/ T10 w 8389"/>
                            <a:gd name="T12" fmla="+- 0 4325 1702"/>
                            <a:gd name="T13" fmla="*/ T12 w 8389"/>
                            <a:gd name="T14" fmla="+- 0 7075 1702"/>
                            <a:gd name="T15" fmla="*/ T14 w 8389"/>
                            <a:gd name="T16" fmla="+- 0 7078 1702"/>
                            <a:gd name="T17" fmla="*/ T16 w 8389"/>
                            <a:gd name="T18" fmla="+- 0 7731 1702"/>
                            <a:gd name="T19" fmla="*/ T18 w 8389"/>
                            <a:gd name="T20" fmla="+- 0 7734 1702"/>
                            <a:gd name="T21" fmla="*/ T20 w 8389"/>
                            <a:gd name="T22" fmla="+- 0 9435 1702"/>
                            <a:gd name="T23" fmla="*/ T22 w 8389"/>
                            <a:gd name="T24" fmla="+- 0 9438 1702"/>
                            <a:gd name="T25" fmla="*/ T24 w 8389"/>
                            <a:gd name="T26" fmla="+- 0 10090 1702"/>
                            <a:gd name="T27" fmla="*/ T26 w 83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389">
                              <a:moveTo>
                                <a:pt x="0" y="0"/>
                              </a:moveTo>
                              <a:lnTo>
                                <a:pt x="655" y="0"/>
                              </a:lnTo>
                              <a:moveTo>
                                <a:pt x="658" y="0"/>
                              </a:moveTo>
                              <a:lnTo>
                                <a:pt x="1965" y="0"/>
                              </a:lnTo>
                              <a:moveTo>
                                <a:pt x="1969" y="0"/>
                              </a:moveTo>
                              <a:lnTo>
                                <a:pt x="2620" y="0"/>
                              </a:lnTo>
                              <a:moveTo>
                                <a:pt x="2623" y="0"/>
                              </a:moveTo>
                              <a:lnTo>
                                <a:pt x="5373" y="0"/>
                              </a:lnTo>
                              <a:moveTo>
                                <a:pt x="5376" y="0"/>
                              </a:moveTo>
                              <a:lnTo>
                                <a:pt x="6029" y="0"/>
                              </a:lnTo>
                              <a:moveTo>
                                <a:pt x="6032" y="0"/>
                              </a:moveTo>
                              <a:lnTo>
                                <a:pt x="7733" y="0"/>
                              </a:lnTo>
                              <a:moveTo>
                                <a:pt x="7736" y="0"/>
                              </a:moveTo>
                              <a:lnTo>
                                <a:pt x="8388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17927A" id="AutoShape 19" o:spid="_x0000_s1026" style="position:absolute;margin-left:85.1pt;margin-top:13.95pt;width:419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" path="m,l655,t3,l1965,t4,l2620,t3,l5373,t3,l6029,t3,l7733,t3,l8388,e" filled="f" strokeweight=".26672mm">
                <v:path arrowok="t" o:connecttype="custom" o:connectlocs="0,0;415925,0;417830,0;1247775,0;1250315,0;1663700,0;1665605,0;3411855,0;3413760,0;3828415,0;3830320,0;4910455,0;4912360,0;5326380,0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4E67A8" wp14:editId="7A4240FB">
                <wp:simplePos x="0" y="0"/>
                <wp:positionH relativeFrom="page">
                  <wp:posOffset>1080770</wp:posOffset>
                </wp:positionH>
                <wp:positionV relativeFrom="paragraph">
                  <wp:posOffset>367665</wp:posOffset>
                </wp:positionV>
                <wp:extent cx="3663315" cy="1270"/>
                <wp:effectExtent l="0" t="0" r="0" b="0"/>
                <wp:wrapTopAndBottom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3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769"/>
                            <a:gd name="T2" fmla="+- 0 2357 1702"/>
                            <a:gd name="T3" fmla="*/ T2 w 5769"/>
                            <a:gd name="T4" fmla="+- 0 2360 1702"/>
                            <a:gd name="T5" fmla="*/ T4 w 5769"/>
                            <a:gd name="T6" fmla="+- 0 3667 1702"/>
                            <a:gd name="T7" fmla="*/ T6 w 5769"/>
                            <a:gd name="T8" fmla="+- 0 3671 1702"/>
                            <a:gd name="T9" fmla="*/ T8 w 5769"/>
                            <a:gd name="T10" fmla="+- 0 4322 1702"/>
                            <a:gd name="T11" fmla="*/ T10 w 5769"/>
                            <a:gd name="T12" fmla="+- 0 4325 1702"/>
                            <a:gd name="T13" fmla="*/ T12 w 5769"/>
                            <a:gd name="T14" fmla="+- 0 7075 1702"/>
                            <a:gd name="T15" fmla="*/ T14 w 5769"/>
                            <a:gd name="T16" fmla="+- 0 7078 1702"/>
                            <a:gd name="T17" fmla="*/ T16 w 5769"/>
                            <a:gd name="T18" fmla="+- 0 7470 1702"/>
                            <a:gd name="T19" fmla="*/ T18 w 57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5769">
                              <a:moveTo>
                                <a:pt x="0" y="0"/>
                              </a:moveTo>
                              <a:lnTo>
                                <a:pt x="655" y="0"/>
                              </a:lnTo>
                              <a:moveTo>
                                <a:pt x="658" y="0"/>
                              </a:moveTo>
                              <a:lnTo>
                                <a:pt x="1965" y="0"/>
                              </a:lnTo>
                              <a:moveTo>
                                <a:pt x="1969" y="0"/>
                              </a:moveTo>
                              <a:lnTo>
                                <a:pt x="2620" y="0"/>
                              </a:lnTo>
                              <a:moveTo>
                                <a:pt x="2623" y="0"/>
                              </a:moveTo>
                              <a:lnTo>
                                <a:pt x="5373" y="0"/>
                              </a:lnTo>
                              <a:moveTo>
                                <a:pt x="5376" y="0"/>
                              </a:moveTo>
                              <a:lnTo>
                                <a:pt x="5768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2783DF" id="AutoShape 18" o:spid="_x0000_s1026" style="position:absolute;margin-left:85.1pt;margin-top:28.95pt;width:288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" path="m,l655,t3,l1965,t4,l2620,t3,l5373,t3,l5768,e" filled="f" strokeweight=".26672mm">
                <v:path arrowok="t" o:connecttype="custom" o:connectlocs="0,0;415925,0;417830,0;1247775,0;1250315,0;1663700,0;1665605,0;3411855,0;3413760,0;3662680,0" o:connectangles="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BEB8ECC" wp14:editId="7EE26194">
                <wp:simplePos x="0" y="0"/>
                <wp:positionH relativeFrom="page">
                  <wp:posOffset>1080770</wp:posOffset>
                </wp:positionH>
                <wp:positionV relativeFrom="paragraph">
                  <wp:posOffset>558165</wp:posOffset>
                </wp:positionV>
                <wp:extent cx="5327015" cy="1270"/>
                <wp:effectExtent l="0" t="0" r="0" b="0"/>
                <wp:wrapTopAndBottom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70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89"/>
                            <a:gd name="T2" fmla="+- 0 2357 1702"/>
                            <a:gd name="T3" fmla="*/ T2 w 8389"/>
                            <a:gd name="T4" fmla="+- 0 2360 1702"/>
                            <a:gd name="T5" fmla="*/ T4 w 8389"/>
                            <a:gd name="T6" fmla="+- 0 3667 1702"/>
                            <a:gd name="T7" fmla="*/ T6 w 8389"/>
                            <a:gd name="T8" fmla="+- 0 3671 1702"/>
                            <a:gd name="T9" fmla="*/ T8 w 8389"/>
                            <a:gd name="T10" fmla="+- 0 4322 1702"/>
                            <a:gd name="T11" fmla="*/ T10 w 8389"/>
                            <a:gd name="T12" fmla="+- 0 4325 1702"/>
                            <a:gd name="T13" fmla="*/ T12 w 8389"/>
                            <a:gd name="T14" fmla="+- 0 7075 1702"/>
                            <a:gd name="T15" fmla="*/ T14 w 8389"/>
                            <a:gd name="T16" fmla="+- 0 7078 1702"/>
                            <a:gd name="T17" fmla="*/ T16 w 8389"/>
                            <a:gd name="T18" fmla="+- 0 7731 1702"/>
                            <a:gd name="T19" fmla="*/ T18 w 8389"/>
                            <a:gd name="T20" fmla="+- 0 7734 1702"/>
                            <a:gd name="T21" fmla="*/ T20 w 8389"/>
                            <a:gd name="T22" fmla="+- 0 9435 1702"/>
                            <a:gd name="T23" fmla="*/ T22 w 8389"/>
                            <a:gd name="T24" fmla="+- 0 9438 1702"/>
                            <a:gd name="T25" fmla="*/ T24 w 8389"/>
                            <a:gd name="T26" fmla="+- 0 10090 1702"/>
                            <a:gd name="T27" fmla="*/ T26 w 83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389">
                              <a:moveTo>
                                <a:pt x="0" y="0"/>
                              </a:moveTo>
                              <a:lnTo>
                                <a:pt x="655" y="0"/>
                              </a:lnTo>
                              <a:moveTo>
                                <a:pt x="658" y="0"/>
                              </a:moveTo>
                              <a:lnTo>
                                <a:pt x="1965" y="0"/>
                              </a:lnTo>
                              <a:moveTo>
                                <a:pt x="1969" y="0"/>
                              </a:moveTo>
                              <a:lnTo>
                                <a:pt x="2620" y="0"/>
                              </a:lnTo>
                              <a:moveTo>
                                <a:pt x="2623" y="0"/>
                              </a:moveTo>
                              <a:lnTo>
                                <a:pt x="5373" y="0"/>
                              </a:lnTo>
                              <a:moveTo>
                                <a:pt x="5376" y="0"/>
                              </a:moveTo>
                              <a:lnTo>
                                <a:pt x="6029" y="0"/>
                              </a:lnTo>
                              <a:moveTo>
                                <a:pt x="6032" y="0"/>
                              </a:moveTo>
                              <a:lnTo>
                                <a:pt x="7733" y="0"/>
                              </a:lnTo>
                              <a:moveTo>
                                <a:pt x="7736" y="0"/>
                              </a:moveTo>
                              <a:lnTo>
                                <a:pt x="8388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103B68" id="AutoShape 17" o:spid="_x0000_s1026" style="position:absolute;margin-left:85.1pt;margin-top:43.95pt;width:419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" path="m,l655,t3,l1965,t4,l2620,t3,l5373,t3,l6029,t3,l7733,t3,l8388,e" filled="f" strokeweight=".26672mm">
                <v:path arrowok="t" o:connecttype="custom" o:connectlocs="0,0;415925,0;417830,0;1247775,0;1250315,0;1663700,0;1665605,0;3411855,0;3413760,0;3828415,0;3830320,0;4910455,0;4912360,0;5326380,0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6D1D7C3" wp14:editId="6EA2D24E">
                <wp:simplePos x="0" y="0"/>
                <wp:positionH relativeFrom="page">
                  <wp:posOffset>1080770</wp:posOffset>
                </wp:positionH>
                <wp:positionV relativeFrom="paragraph">
                  <wp:posOffset>748665</wp:posOffset>
                </wp:positionV>
                <wp:extent cx="3663315" cy="1270"/>
                <wp:effectExtent l="0" t="0" r="0" b="0"/>
                <wp:wrapTopAndBottom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3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769"/>
                            <a:gd name="T2" fmla="+- 0 2357 1702"/>
                            <a:gd name="T3" fmla="*/ T2 w 5769"/>
                            <a:gd name="T4" fmla="+- 0 2360 1702"/>
                            <a:gd name="T5" fmla="*/ T4 w 5769"/>
                            <a:gd name="T6" fmla="+- 0 3667 1702"/>
                            <a:gd name="T7" fmla="*/ T6 w 5769"/>
                            <a:gd name="T8" fmla="+- 0 3671 1702"/>
                            <a:gd name="T9" fmla="*/ T8 w 5769"/>
                            <a:gd name="T10" fmla="+- 0 4322 1702"/>
                            <a:gd name="T11" fmla="*/ T10 w 5769"/>
                            <a:gd name="T12" fmla="+- 0 4325 1702"/>
                            <a:gd name="T13" fmla="*/ T12 w 5769"/>
                            <a:gd name="T14" fmla="+- 0 7075 1702"/>
                            <a:gd name="T15" fmla="*/ T14 w 5769"/>
                            <a:gd name="T16" fmla="+- 0 7078 1702"/>
                            <a:gd name="T17" fmla="*/ T16 w 5769"/>
                            <a:gd name="T18" fmla="+- 0 7470 1702"/>
                            <a:gd name="T19" fmla="*/ T18 w 57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5769">
                              <a:moveTo>
                                <a:pt x="0" y="0"/>
                              </a:moveTo>
                              <a:lnTo>
                                <a:pt x="655" y="0"/>
                              </a:lnTo>
                              <a:moveTo>
                                <a:pt x="658" y="0"/>
                              </a:moveTo>
                              <a:lnTo>
                                <a:pt x="1965" y="0"/>
                              </a:lnTo>
                              <a:moveTo>
                                <a:pt x="1969" y="0"/>
                              </a:moveTo>
                              <a:lnTo>
                                <a:pt x="2620" y="0"/>
                              </a:lnTo>
                              <a:moveTo>
                                <a:pt x="2623" y="0"/>
                              </a:moveTo>
                              <a:lnTo>
                                <a:pt x="5373" y="0"/>
                              </a:lnTo>
                              <a:moveTo>
                                <a:pt x="5376" y="0"/>
                              </a:moveTo>
                              <a:lnTo>
                                <a:pt x="5768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C82283" id="AutoShape 16" o:spid="_x0000_s1026" style="position:absolute;margin-left:85.1pt;margin-top:58.95pt;width:288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" path="m,l655,t3,l1965,t4,l2620,t3,l5373,t3,l5768,e" filled="f" strokeweight=".26672mm">
                <v:path arrowok="t" o:connecttype="custom" o:connectlocs="0,0;415925,0;417830,0;1247775,0;1250315,0;1663700,0;1665605,0;3411855,0;3413760,0;3662680,0" o:connectangles="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B4F41C3" wp14:editId="1F103511">
                <wp:simplePos x="0" y="0"/>
                <wp:positionH relativeFrom="page">
                  <wp:posOffset>1080770</wp:posOffset>
                </wp:positionH>
                <wp:positionV relativeFrom="paragraph">
                  <wp:posOffset>939165</wp:posOffset>
                </wp:positionV>
                <wp:extent cx="5327015" cy="1270"/>
                <wp:effectExtent l="0" t="0" r="0" b="0"/>
                <wp:wrapTopAndBottom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70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89"/>
                            <a:gd name="T2" fmla="+- 0 2357 1702"/>
                            <a:gd name="T3" fmla="*/ T2 w 8389"/>
                            <a:gd name="T4" fmla="+- 0 2360 1702"/>
                            <a:gd name="T5" fmla="*/ T4 w 8389"/>
                            <a:gd name="T6" fmla="+- 0 3667 1702"/>
                            <a:gd name="T7" fmla="*/ T6 w 8389"/>
                            <a:gd name="T8" fmla="+- 0 3671 1702"/>
                            <a:gd name="T9" fmla="*/ T8 w 8389"/>
                            <a:gd name="T10" fmla="+- 0 4322 1702"/>
                            <a:gd name="T11" fmla="*/ T10 w 8389"/>
                            <a:gd name="T12" fmla="+- 0 4325 1702"/>
                            <a:gd name="T13" fmla="*/ T12 w 8389"/>
                            <a:gd name="T14" fmla="+- 0 7075 1702"/>
                            <a:gd name="T15" fmla="*/ T14 w 8389"/>
                            <a:gd name="T16" fmla="+- 0 7078 1702"/>
                            <a:gd name="T17" fmla="*/ T16 w 8389"/>
                            <a:gd name="T18" fmla="+- 0 7731 1702"/>
                            <a:gd name="T19" fmla="*/ T18 w 8389"/>
                            <a:gd name="T20" fmla="+- 0 7734 1702"/>
                            <a:gd name="T21" fmla="*/ T20 w 8389"/>
                            <a:gd name="T22" fmla="+- 0 9435 1702"/>
                            <a:gd name="T23" fmla="*/ T22 w 8389"/>
                            <a:gd name="T24" fmla="+- 0 9438 1702"/>
                            <a:gd name="T25" fmla="*/ T24 w 8389"/>
                            <a:gd name="T26" fmla="+- 0 10090 1702"/>
                            <a:gd name="T27" fmla="*/ T26 w 83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389">
                              <a:moveTo>
                                <a:pt x="0" y="0"/>
                              </a:moveTo>
                              <a:lnTo>
                                <a:pt x="655" y="0"/>
                              </a:lnTo>
                              <a:moveTo>
                                <a:pt x="658" y="0"/>
                              </a:moveTo>
                              <a:lnTo>
                                <a:pt x="1965" y="0"/>
                              </a:lnTo>
                              <a:moveTo>
                                <a:pt x="1969" y="0"/>
                              </a:moveTo>
                              <a:lnTo>
                                <a:pt x="2620" y="0"/>
                              </a:lnTo>
                              <a:moveTo>
                                <a:pt x="2623" y="0"/>
                              </a:moveTo>
                              <a:lnTo>
                                <a:pt x="5373" y="0"/>
                              </a:lnTo>
                              <a:moveTo>
                                <a:pt x="5376" y="0"/>
                              </a:moveTo>
                              <a:lnTo>
                                <a:pt x="6029" y="0"/>
                              </a:lnTo>
                              <a:moveTo>
                                <a:pt x="6032" y="0"/>
                              </a:moveTo>
                              <a:lnTo>
                                <a:pt x="7733" y="0"/>
                              </a:lnTo>
                              <a:moveTo>
                                <a:pt x="7736" y="0"/>
                              </a:moveTo>
                              <a:lnTo>
                                <a:pt x="8388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443267" id="AutoShape 15" o:spid="_x0000_s1026" style="position:absolute;margin-left:85.1pt;margin-top:73.95pt;width:419.4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" path="m,l655,t3,l1965,t4,l2620,t3,l5373,t3,l6029,t3,l7733,t3,l8388,e" filled="f" strokeweight=".26672mm">
                <v:path arrowok="t" o:connecttype="custom" o:connectlocs="0,0;415925,0;417830,0;1247775,0;1250315,0;1663700,0;1665605,0;3411855,0;3413760,0;3828415,0;3830320,0;4910455,0;4912360,0;5326380,0" o:connectangles="0,0,0,0,0,0,0,0,0,0,0,0,0,0"/>
                <w10:wrap type="topAndBottom" anchorx="page"/>
              </v:shape>
            </w:pict>
          </mc:Fallback>
        </mc:AlternateContent>
      </w:r>
    </w:p>
    <w:p w14:paraId="6F276518" w14:textId="77777777" w:rsidR="00D628C3" w:rsidRDefault="00D628C3">
      <w:pPr>
        <w:pStyle w:val="Textoindependiente"/>
        <w:spacing w:before="10"/>
        <w:rPr>
          <w:sz w:val="17"/>
        </w:rPr>
      </w:pPr>
    </w:p>
    <w:p w14:paraId="555E4E44" w14:textId="77777777" w:rsidR="00D628C3" w:rsidRDefault="00D628C3">
      <w:pPr>
        <w:pStyle w:val="Textoindependiente"/>
        <w:spacing w:before="10"/>
        <w:rPr>
          <w:sz w:val="17"/>
        </w:rPr>
      </w:pPr>
    </w:p>
    <w:p w14:paraId="1DED6CFC" w14:textId="77777777" w:rsidR="00D628C3" w:rsidRDefault="00D628C3">
      <w:pPr>
        <w:pStyle w:val="Textoindependiente"/>
        <w:spacing w:before="10"/>
        <w:rPr>
          <w:sz w:val="17"/>
        </w:rPr>
      </w:pPr>
    </w:p>
    <w:p w14:paraId="387AB0B3" w14:textId="77777777" w:rsidR="00D628C3" w:rsidRDefault="00D628C3">
      <w:pPr>
        <w:pStyle w:val="Textoindependiente"/>
        <w:spacing w:before="10"/>
        <w:rPr>
          <w:sz w:val="17"/>
        </w:rPr>
      </w:pPr>
    </w:p>
    <w:p w14:paraId="55D9A2DC" w14:textId="77777777" w:rsidR="00D628C3" w:rsidRDefault="00BB7732">
      <w:pPr>
        <w:pStyle w:val="Textoindependiente"/>
        <w:tabs>
          <w:tab w:val="left" w:pos="4561"/>
        </w:tabs>
        <w:spacing w:line="285" w:lineRule="exact"/>
        <w:ind w:left="101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.</w:t>
      </w:r>
    </w:p>
    <w:p w14:paraId="1949B7FA" w14:textId="77777777" w:rsidR="00D628C3" w:rsidRDefault="00D628C3">
      <w:pPr>
        <w:pStyle w:val="Textoindependiente"/>
        <w:spacing w:before="8"/>
        <w:rPr>
          <w:sz w:val="25"/>
        </w:rPr>
      </w:pPr>
    </w:p>
    <w:p w14:paraId="3C23B46F" w14:textId="77777777" w:rsidR="00D628C3" w:rsidRDefault="00BB7732">
      <w:pPr>
        <w:pStyle w:val="Textoindependiente"/>
        <w:ind w:left="176"/>
      </w:pPr>
      <w:r>
        <w:t>Objetivos/ Metas a cumplir por parte del Teletrabajador semanal/mensual</w:t>
      </w:r>
    </w:p>
    <w:p w14:paraId="40CDCC28" w14:textId="3F61154F" w:rsidR="00D628C3" w:rsidRDefault="00BB7732">
      <w:pPr>
        <w:pStyle w:val="Textoindependiente"/>
        <w:spacing w:before="2"/>
        <w:rPr>
          <w:sz w:val="1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A9A9B39" wp14:editId="4FEC82C1">
                <wp:simplePos x="0" y="0"/>
                <wp:positionH relativeFrom="page">
                  <wp:posOffset>1080770</wp:posOffset>
                </wp:positionH>
                <wp:positionV relativeFrom="paragraph">
                  <wp:posOffset>176530</wp:posOffset>
                </wp:positionV>
                <wp:extent cx="5327015" cy="1270"/>
                <wp:effectExtent l="0" t="0" r="0" b="0"/>
                <wp:wrapTopAndBottom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70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89"/>
                            <a:gd name="T2" fmla="+- 0 2357 1702"/>
                            <a:gd name="T3" fmla="*/ T2 w 8389"/>
                            <a:gd name="T4" fmla="+- 0 2360 1702"/>
                            <a:gd name="T5" fmla="*/ T4 w 8389"/>
                            <a:gd name="T6" fmla="+- 0 3667 1702"/>
                            <a:gd name="T7" fmla="*/ T6 w 8389"/>
                            <a:gd name="T8" fmla="+- 0 3671 1702"/>
                            <a:gd name="T9" fmla="*/ T8 w 8389"/>
                            <a:gd name="T10" fmla="+- 0 4322 1702"/>
                            <a:gd name="T11" fmla="*/ T10 w 8389"/>
                            <a:gd name="T12" fmla="+- 0 4325 1702"/>
                            <a:gd name="T13" fmla="*/ T12 w 8389"/>
                            <a:gd name="T14" fmla="+- 0 7075 1702"/>
                            <a:gd name="T15" fmla="*/ T14 w 8389"/>
                            <a:gd name="T16" fmla="+- 0 7078 1702"/>
                            <a:gd name="T17" fmla="*/ T16 w 8389"/>
                            <a:gd name="T18" fmla="+- 0 7731 1702"/>
                            <a:gd name="T19" fmla="*/ T18 w 8389"/>
                            <a:gd name="T20" fmla="+- 0 7734 1702"/>
                            <a:gd name="T21" fmla="*/ T20 w 8389"/>
                            <a:gd name="T22" fmla="+- 0 9435 1702"/>
                            <a:gd name="T23" fmla="*/ T22 w 8389"/>
                            <a:gd name="T24" fmla="+- 0 9438 1702"/>
                            <a:gd name="T25" fmla="*/ T24 w 8389"/>
                            <a:gd name="T26" fmla="+- 0 10090 1702"/>
                            <a:gd name="T27" fmla="*/ T26 w 83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389">
                              <a:moveTo>
                                <a:pt x="0" y="0"/>
                              </a:moveTo>
                              <a:lnTo>
                                <a:pt x="655" y="0"/>
                              </a:lnTo>
                              <a:moveTo>
                                <a:pt x="658" y="0"/>
                              </a:moveTo>
                              <a:lnTo>
                                <a:pt x="1965" y="0"/>
                              </a:lnTo>
                              <a:moveTo>
                                <a:pt x="1969" y="0"/>
                              </a:moveTo>
                              <a:lnTo>
                                <a:pt x="2620" y="0"/>
                              </a:lnTo>
                              <a:moveTo>
                                <a:pt x="2623" y="0"/>
                              </a:moveTo>
                              <a:lnTo>
                                <a:pt x="5373" y="0"/>
                              </a:lnTo>
                              <a:moveTo>
                                <a:pt x="5376" y="0"/>
                              </a:moveTo>
                              <a:lnTo>
                                <a:pt x="6029" y="0"/>
                              </a:lnTo>
                              <a:moveTo>
                                <a:pt x="6032" y="0"/>
                              </a:moveTo>
                              <a:lnTo>
                                <a:pt x="7733" y="0"/>
                              </a:lnTo>
                              <a:moveTo>
                                <a:pt x="7736" y="0"/>
                              </a:moveTo>
                              <a:lnTo>
                                <a:pt x="8388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FE5D9C" id="AutoShape 14" o:spid="_x0000_s1026" style="position:absolute;margin-left:85.1pt;margin-top:13.9pt;width:419.4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" path="m,l655,t3,l1965,t4,l2620,t3,l5373,t3,l6029,t3,l7733,t3,l8388,e" filled="f" strokeweight=".26672mm">
                <v:path arrowok="t" o:connecttype="custom" o:connectlocs="0,0;415925,0;417830,0;1247775,0;1250315,0;1663700,0;1665605,0;3411855,0;3413760,0;3828415,0;3830320,0;4910455,0;4912360,0;5326380,0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841BB31" wp14:editId="2FD893FF">
                <wp:simplePos x="0" y="0"/>
                <wp:positionH relativeFrom="page">
                  <wp:posOffset>1080770</wp:posOffset>
                </wp:positionH>
                <wp:positionV relativeFrom="paragraph">
                  <wp:posOffset>367030</wp:posOffset>
                </wp:positionV>
                <wp:extent cx="3663315" cy="1270"/>
                <wp:effectExtent l="0" t="0" r="0" b="0"/>
                <wp:wrapTopAndBottom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3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769"/>
                            <a:gd name="T2" fmla="+- 0 2357 1702"/>
                            <a:gd name="T3" fmla="*/ T2 w 5769"/>
                            <a:gd name="T4" fmla="+- 0 2360 1702"/>
                            <a:gd name="T5" fmla="*/ T4 w 5769"/>
                            <a:gd name="T6" fmla="+- 0 3667 1702"/>
                            <a:gd name="T7" fmla="*/ T6 w 5769"/>
                            <a:gd name="T8" fmla="+- 0 3671 1702"/>
                            <a:gd name="T9" fmla="*/ T8 w 5769"/>
                            <a:gd name="T10" fmla="+- 0 4322 1702"/>
                            <a:gd name="T11" fmla="*/ T10 w 5769"/>
                            <a:gd name="T12" fmla="+- 0 4325 1702"/>
                            <a:gd name="T13" fmla="*/ T12 w 5769"/>
                            <a:gd name="T14" fmla="+- 0 7075 1702"/>
                            <a:gd name="T15" fmla="*/ T14 w 5769"/>
                            <a:gd name="T16" fmla="+- 0 7078 1702"/>
                            <a:gd name="T17" fmla="*/ T16 w 5769"/>
                            <a:gd name="T18" fmla="+- 0 7470 1702"/>
                            <a:gd name="T19" fmla="*/ T18 w 57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5769">
                              <a:moveTo>
                                <a:pt x="0" y="0"/>
                              </a:moveTo>
                              <a:lnTo>
                                <a:pt x="655" y="0"/>
                              </a:lnTo>
                              <a:moveTo>
                                <a:pt x="658" y="0"/>
                              </a:moveTo>
                              <a:lnTo>
                                <a:pt x="1965" y="0"/>
                              </a:lnTo>
                              <a:moveTo>
                                <a:pt x="1969" y="0"/>
                              </a:moveTo>
                              <a:lnTo>
                                <a:pt x="2620" y="0"/>
                              </a:lnTo>
                              <a:moveTo>
                                <a:pt x="2623" y="0"/>
                              </a:moveTo>
                              <a:lnTo>
                                <a:pt x="5373" y="0"/>
                              </a:lnTo>
                              <a:moveTo>
                                <a:pt x="5376" y="0"/>
                              </a:moveTo>
                              <a:lnTo>
                                <a:pt x="5768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E8E2D5" id="AutoShape 13" o:spid="_x0000_s1026" style="position:absolute;margin-left:85.1pt;margin-top:28.9pt;width:288.4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" path="m,l655,t3,l1965,t4,l2620,t3,l5373,t3,l5768,e" filled="f" strokeweight=".26672mm">
                <v:path arrowok="t" o:connecttype="custom" o:connectlocs="0,0;415925,0;417830,0;1247775,0;1250315,0;1663700,0;1665605,0;3411855,0;3413760,0;3662680,0" o:connectangles="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CB70656" wp14:editId="303A01B8">
                <wp:simplePos x="0" y="0"/>
                <wp:positionH relativeFrom="page">
                  <wp:posOffset>1080770</wp:posOffset>
                </wp:positionH>
                <wp:positionV relativeFrom="paragraph">
                  <wp:posOffset>557530</wp:posOffset>
                </wp:positionV>
                <wp:extent cx="5327015" cy="1270"/>
                <wp:effectExtent l="0" t="0" r="0" b="0"/>
                <wp:wrapTopAndBottom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70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89"/>
                            <a:gd name="T2" fmla="+- 0 2357 1702"/>
                            <a:gd name="T3" fmla="*/ T2 w 8389"/>
                            <a:gd name="T4" fmla="+- 0 2360 1702"/>
                            <a:gd name="T5" fmla="*/ T4 w 8389"/>
                            <a:gd name="T6" fmla="+- 0 3667 1702"/>
                            <a:gd name="T7" fmla="*/ T6 w 8389"/>
                            <a:gd name="T8" fmla="+- 0 3671 1702"/>
                            <a:gd name="T9" fmla="*/ T8 w 8389"/>
                            <a:gd name="T10" fmla="+- 0 4322 1702"/>
                            <a:gd name="T11" fmla="*/ T10 w 8389"/>
                            <a:gd name="T12" fmla="+- 0 4325 1702"/>
                            <a:gd name="T13" fmla="*/ T12 w 8389"/>
                            <a:gd name="T14" fmla="+- 0 7075 1702"/>
                            <a:gd name="T15" fmla="*/ T14 w 8389"/>
                            <a:gd name="T16" fmla="+- 0 7078 1702"/>
                            <a:gd name="T17" fmla="*/ T16 w 8389"/>
                            <a:gd name="T18" fmla="+- 0 7731 1702"/>
                            <a:gd name="T19" fmla="*/ T18 w 8389"/>
                            <a:gd name="T20" fmla="+- 0 7734 1702"/>
                            <a:gd name="T21" fmla="*/ T20 w 8389"/>
                            <a:gd name="T22" fmla="+- 0 9435 1702"/>
                            <a:gd name="T23" fmla="*/ T22 w 8389"/>
                            <a:gd name="T24" fmla="+- 0 9438 1702"/>
                            <a:gd name="T25" fmla="*/ T24 w 8389"/>
                            <a:gd name="T26" fmla="+- 0 10090 1702"/>
                            <a:gd name="T27" fmla="*/ T26 w 83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389">
                              <a:moveTo>
                                <a:pt x="0" y="0"/>
                              </a:moveTo>
                              <a:lnTo>
                                <a:pt x="655" y="0"/>
                              </a:lnTo>
                              <a:moveTo>
                                <a:pt x="658" y="0"/>
                              </a:moveTo>
                              <a:lnTo>
                                <a:pt x="1965" y="0"/>
                              </a:lnTo>
                              <a:moveTo>
                                <a:pt x="1969" y="0"/>
                              </a:moveTo>
                              <a:lnTo>
                                <a:pt x="2620" y="0"/>
                              </a:lnTo>
                              <a:moveTo>
                                <a:pt x="2623" y="0"/>
                              </a:moveTo>
                              <a:lnTo>
                                <a:pt x="5373" y="0"/>
                              </a:lnTo>
                              <a:moveTo>
                                <a:pt x="5376" y="0"/>
                              </a:moveTo>
                              <a:lnTo>
                                <a:pt x="6029" y="0"/>
                              </a:lnTo>
                              <a:moveTo>
                                <a:pt x="6032" y="0"/>
                              </a:moveTo>
                              <a:lnTo>
                                <a:pt x="7733" y="0"/>
                              </a:lnTo>
                              <a:moveTo>
                                <a:pt x="7736" y="0"/>
                              </a:moveTo>
                              <a:lnTo>
                                <a:pt x="8388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B0168C" id="AutoShape 12" o:spid="_x0000_s1026" style="position:absolute;margin-left:85.1pt;margin-top:43.9pt;width:419.4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" path="m,l655,t3,l1965,t4,l2620,t3,l5373,t3,l6029,t3,l7733,t3,l8388,e" filled="f" strokeweight=".26672mm">
                <v:path arrowok="t" o:connecttype="custom" o:connectlocs="0,0;415925,0;417830,0;1247775,0;1250315,0;1663700,0;1665605,0;3411855,0;3413760,0;3828415,0;3830320,0;4910455,0;4912360,0;5326380,0" o:connectangles="0,0,0,0,0,0,0,0,0,0,0,0,0,0"/>
                <w10:wrap type="topAndBottom" anchorx="page"/>
              </v:shape>
            </w:pict>
          </mc:Fallback>
        </mc:AlternateContent>
      </w:r>
    </w:p>
    <w:p w14:paraId="321DFF76" w14:textId="77777777" w:rsidR="00D628C3" w:rsidRDefault="00D628C3">
      <w:pPr>
        <w:pStyle w:val="Textoindependiente"/>
        <w:spacing w:before="10"/>
        <w:rPr>
          <w:sz w:val="17"/>
        </w:rPr>
      </w:pPr>
    </w:p>
    <w:p w14:paraId="43DE1F0B" w14:textId="77777777" w:rsidR="00D628C3" w:rsidRDefault="00D628C3">
      <w:pPr>
        <w:pStyle w:val="Textoindependiente"/>
        <w:spacing w:before="10"/>
        <w:rPr>
          <w:sz w:val="17"/>
        </w:rPr>
      </w:pPr>
    </w:p>
    <w:p w14:paraId="3B59C648" w14:textId="77777777" w:rsidR="00D628C3" w:rsidRDefault="00D628C3">
      <w:pPr>
        <w:rPr>
          <w:sz w:val="17"/>
        </w:rPr>
        <w:sectPr w:rsidR="00D628C3">
          <w:pgSz w:w="11910" w:h="16840"/>
          <w:pgMar w:top="1580" w:right="1580" w:bottom="280" w:left="1600" w:header="720" w:footer="720" w:gutter="0"/>
          <w:cols w:space="720"/>
        </w:sectPr>
      </w:pPr>
    </w:p>
    <w:p w14:paraId="7E189776" w14:textId="77777777" w:rsidR="00D628C3" w:rsidRDefault="00D628C3">
      <w:pPr>
        <w:pStyle w:val="Textoindependiente"/>
        <w:spacing w:before="4"/>
        <w:rPr>
          <w:sz w:val="6"/>
        </w:rPr>
      </w:pPr>
    </w:p>
    <w:p w14:paraId="10778BDF" w14:textId="7AEF0155" w:rsidR="00D628C3" w:rsidRDefault="00BB7732">
      <w:pPr>
        <w:pStyle w:val="Textoindependiente"/>
        <w:spacing w:line="20" w:lineRule="exact"/>
        <w:ind w:left="93"/>
        <w:rPr>
          <w:sz w:val="2"/>
        </w:rPr>
      </w:pPr>
      <w:r>
        <w:rPr>
          <w:noProof/>
          <w:sz w:val="2"/>
          <w:lang w:eastAsia="es-ES"/>
        </w:rPr>
        <mc:AlternateContent>
          <mc:Choice Requires="wpg">
            <w:drawing>
              <wp:inline distT="0" distB="0" distL="0" distR="0" wp14:anchorId="147B12A5" wp14:editId="3059AA82">
                <wp:extent cx="3663315" cy="10160"/>
                <wp:effectExtent l="8255" t="3810" r="5080" b="5080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3315" cy="10160"/>
                          <a:chOff x="0" y="0"/>
                          <a:chExt cx="5769" cy="16"/>
                        </a:xfrm>
                      </wpg:grpSpPr>
                      <wps:wsp>
                        <wps:cNvPr id="10" name="AutoShape 11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5769" cy="2"/>
                          </a:xfrm>
                          <a:custGeom>
                            <a:avLst/>
                            <a:gdLst>
                              <a:gd name="T0" fmla="*/ 0 w 5769"/>
                              <a:gd name="T1" fmla="*/ 655 w 5769"/>
                              <a:gd name="T2" fmla="*/ 658 w 5769"/>
                              <a:gd name="T3" fmla="*/ 1966 w 5769"/>
                              <a:gd name="T4" fmla="*/ 1969 w 5769"/>
                              <a:gd name="T5" fmla="*/ 2620 w 5769"/>
                              <a:gd name="T6" fmla="*/ 2623 w 5769"/>
                              <a:gd name="T7" fmla="*/ 5374 w 5769"/>
                              <a:gd name="T8" fmla="*/ 5377 w 5769"/>
                              <a:gd name="T9" fmla="*/ 5769 w 576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</a:cxnLst>
                            <a:rect l="0" t="0" r="r" b="b"/>
                            <a:pathLst>
                              <a:path w="5769">
                                <a:moveTo>
                                  <a:pt x="0" y="0"/>
                                </a:moveTo>
                                <a:lnTo>
                                  <a:pt x="655" y="0"/>
                                </a:lnTo>
                                <a:moveTo>
                                  <a:pt x="658" y="0"/>
                                </a:moveTo>
                                <a:lnTo>
                                  <a:pt x="1966" y="0"/>
                                </a:lnTo>
                                <a:moveTo>
                                  <a:pt x="1969" y="0"/>
                                </a:moveTo>
                                <a:lnTo>
                                  <a:pt x="2620" y="0"/>
                                </a:lnTo>
                                <a:moveTo>
                                  <a:pt x="2623" y="0"/>
                                </a:moveTo>
                                <a:lnTo>
                                  <a:pt x="5374" y="0"/>
                                </a:lnTo>
                                <a:moveTo>
                                  <a:pt x="5377" y="0"/>
                                </a:moveTo>
                                <a:lnTo>
                                  <a:pt x="5769" y="0"/>
                                </a:lnTo>
                              </a:path>
                            </a:pathLst>
                          </a:custGeom>
                          <a:noFill/>
                          <a:ln w="96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C50D3AB" id="Group 10" o:spid="_x0000_s1026" style="width:288.45pt;height:.8pt;mso-position-horizontal-relative:char;mso-position-vertical-relative:line" coordsize="576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">
                <v:shape id="AutoShape 11" o:spid="_x0000_s1027" style="position:absolute;top:7;width:5769;height:2;visibility:visible;mso-wrap-style:square;v-text-anchor:top" coordsize="57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" path="m,l655,t3,l1966,t3,l2620,t3,l5374,t3,l5769,e" filled="f" strokeweight=".26672mm">
                  <v:path arrowok="t" o:connecttype="custom" o:connectlocs="0,0;655,0;658,0;1966,0;1969,0;2620,0;2623,0;5374,0;5377,0;5769,0" o:connectangles="0,0,0,0,0,0,0,0,0,0"/>
                </v:shape>
                <w10:anchorlock/>
              </v:group>
            </w:pict>
          </mc:Fallback>
        </mc:AlternateContent>
      </w:r>
    </w:p>
    <w:p w14:paraId="553DA32E" w14:textId="24CAE379" w:rsidR="00D628C3" w:rsidRDefault="00BB7732">
      <w:pPr>
        <w:pStyle w:val="Textoindependiente"/>
        <w:rPr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8CDE780" wp14:editId="1A3CAD23">
                <wp:simplePos x="0" y="0"/>
                <wp:positionH relativeFrom="page">
                  <wp:posOffset>1080770</wp:posOffset>
                </wp:positionH>
                <wp:positionV relativeFrom="paragraph">
                  <wp:posOffset>183515</wp:posOffset>
                </wp:positionV>
                <wp:extent cx="5327015" cy="1270"/>
                <wp:effectExtent l="0" t="0" r="0" b="0"/>
                <wp:wrapTopAndBottom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70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89"/>
                            <a:gd name="T2" fmla="+- 0 2357 1702"/>
                            <a:gd name="T3" fmla="*/ T2 w 8389"/>
                            <a:gd name="T4" fmla="+- 0 2360 1702"/>
                            <a:gd name="T5" fmla="*/ T4 w 8389"/>
                            <a:gd name="T6" fmla="+- 0 3667 1702"/>
                            <a:gd name="T7" fmla="*/ T6 w 8389"/>
                            <a:gd name="T8" fmla="+- 0 3671 1702"/>
                            <a:gd name="T9" fmla="*/ T8 w 8389"/>
                            <a:gd name="T10" fmla="+- 0 4322 1702"/>
                            <a:gd name="T11" fmla="*/ T10 w 8389"/>
                            <a:gd name="T12" fmla="+- 0 4325 1702"/>
                            <a:gd name="T13" fmla="*/ T12 w 8389"/>
                            <a:gd name="T14" fmla="+- 0 7075 1702"/>
                            <a:gd name="T15" fmla="*/ T14 w 8389"/>
                            <a:gd name="T16" fmla="+- 0 7078 1702"/>
                            <a:gd name="T17" fmla="*/ T16 w 8389"/>
                            <a:gd name="T18" fmla="+- 0 7731 1702"/>
                            <a:gd name="T19" fmla="*/ T18 w 8389"/>
                            <a:gd name="T20" fmla="+- 0 7734 1702"/>
                            <a:gd name="T21" fmla="*/ T20 w 8389"/>
                            <a:gd name="T22" fmla="+- 0 9435 1702"/>
                            <a:gd name="T23" fmla="*/ T22 w 8389"/>
                            <a:gd name="T24" fmla="+- 0 9438 1702"/>
                            <a:gd name="T25" fmla="*/ T24 w 8389"/>
                            <a:gd name="T26" fmla="+- 0 10090 1702"/>
                            <a:gd name="T27" fmla="*/ T26 w 83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389">
                              <a:moveTo>
                                <a:pt x="0" y="0"/>
                              </a:moveTo>
                              <a:lnTo>
                                <a:pt x="655" y="0"/>
                              </a:lnTo>
                              <a:moveTo>
                                <a:pt x="658" y="0"/>
                              </a:moveTo>
                              <a:lnTo>
                                <a:pt x="1965" y="0"/>
                              </a:lnTo>
                              <a:moveTo>
                                <a:pt x="1969" y="0"/>
                              </a:moveTo>
                              <a:lnTo>
                                <a:pt x="2620" y="0"/>
                              </a:lnTo>
                              <a:moveTo>
                                <a:pt x="2623" y="0"/>
                              </a:moveTo>
                              <a:lnTo>
                                <a:pt x="5373" y="0"/>
                              </a:lnTo>
                              <a:moveTo>
                                <a:pt x="5376" y="0"/>
                              </a:moveTo>
                              <a:lnTo>
                                <a:pt x="6029" y="0"/>
                              </a:lnTo>
                              <a:moveTo>
                                <a:pt x="6032" y="0"/>
                              </a:moveTo>
                              <a:lnTo>
                                <a:pt x="7733" y="0"/>
                              </a:lnTo>
                              <a:moveTo>
                                <a:pt x="7736" y="0"/>
                              </a:moveTo>
                              <a:lnTo>
                                <a:pt x="8388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F88C10" id="AutoShape 9" o:spid="_x0000_s1026" style="position:absolute;margin-left:85.1pt;margin-top:14.45pt;width:419.4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" path="m,l655,t3,l1965,t4,l2620,t3,l5373,t3,l6029,t3,l7733,t3,l8388,e" filled="f" strokeweight=".26672mm">
                <v:path arrowok="t" o:connecttype="custom" o:connectlocs="0,0;415925,0;417830,0;1247775,0;1250315,0;1663700,0;1665605,0;3411855,0;3413760,0;3828415,0;3830320,0;4910455,0;4912360,0;5326380,0" o:connectangles="0,0,0,0,0,0,0,0,0,0,0,0,0,0"/>
                <w10:wrap type="topAndBottom" anchorx="page"/>
              </v:shape>
            </w:pict>
          </mc:Fallback>
        </mc:AlternateContent>
      </w:r>
    </w:p>
    <w:p w14:paraId="38AA0C41" w14:textId="77777777" w:rsidR="00D628C3" w:rsidRDefault="00BB7732">
      <w:pPr>
        <w:pStyle w:val="Textoindependiente"/>
        <w:tabs>
          <w:tab w:val="left" w:pos="4561"/>
        </w:tabs>
        <w:spacing w:line="249" w:lineRule="auto"/>
        <w:ind w:left="101" w:right="409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8"/>
        </w:rPr>
        <w:t xml:space="preserve">. </w:t>
      </w:r>
      <w:r>
        <w:t>Disponibilidad</w:t>
      </w:r>
    </w:p>
    <w:p w14:paraId="6EA4ECB5" w14:textId="77777777" w:rsidR="00D628C3" w:rsidRDefault="00D628C3">
      <w:pPr>
        <w:pStyle w:val="Textoindependiente"/>
        <w:spacing w:before="3"/>
      </w:pPr>
    </w:p>
    <w:p w14:paraId="4819C674" w14:textId="77777777" w:rsidR="00D628C3" w:rsidRDefault="00BB7732">
      <w:pPr>
        <w:pStyle w:val="Textoindependiente"/>
        <w:ind w:left="101"/>
      </w:pPr>
      <w:r>
        <w:t>Horas:</w:t>
      </w:r>
    </w:p>
    <w:p w14:paraId="1FDF1CCB" w14:textId="2129FE77" w:rsidR="00D628C3" w:rsidRDefault="00BB7732">
      <w:pPr>
        <w:pStyle w:val="Textoindependiente"/>
        <w:spacing w:before="1"/>
        <w:rPr>
          <w:sz w:val="1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E370FF6" wp14:editId="71C8030D">
                <wp:simplePos x="0" y="0"/>
                <wp:positionH relativeFrom="page">
                  <wp:posOffset>1080770</wp:posOffset>
                </wp:positionH>
                <wp:positionV relativeFrom="paragraph">
                  <wp:posOffset>176530</wp:posOffset>
                </wp:positionV>
                <wp:extent cx="5327015" cy="1270"/>
                <wp:effectExtent l="0" t="0" r="0" b="0"/>
                <wp:wrapTopAndBottom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70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89"/>
                            <a:gd name="T2" fmla="+- 0 2357 1702"/>
                            <a:gd name="T3" fmla="*/ T2 w 8389"/>
                            <a:gd name="T4" fmla="+- 0 2360 1702"/>
                            <a:gd name="T5" fmla="*/ T4 w 8389"/>
                            <a:gd name="T6" fmla="+- 0 3667 1702"/>
                            <a:gd name="T7" fmla="*/ T6 w 8389"/>
                            <a:gd name="T8" fmla="+- 0 3671 1702"/>
                            <a:gd name="T9" fmla="*/ T8 w 8389"/>
                            <a:gd name="T10" fmla="+- 0 4322 1702"/>
                            <a:gd name="T11" fmla="*/ T10 w 8389"/>
                            <a:gd name="T12" fmla="+- 0 4325 1702"/>
                            <a:gd name="T13" fmla="*/ T12 w 8389"/>
                            <a:gd name="T14" fmla="+- 0 7075 1702"/>
                            <a:gd name="T15" fmla="*/ T14 w 8389"/>
                            <a:gd name="T16" fmla="+- 0 7078 1702"/>
                            <a:gd name="T17" fmla="*/ T16 w 8389"/>
                            <a:gd name="T18" fmla="+- 0 7731 1702"/>
                            <a:gd name="T19" fmla="*/ T18 w 8389"/>
                            <a:gd name="T20" fmla="+- 0 7734 1702"/>
                            <a:gd name="T21" fmla="*/ T20 w 8389"/>
                            <a:gd name="T22" fmla="+- 0 9435 1702"/>
                            <a:gd name="T23" fmla="*/ T22 w 8389"/>
                            <a:gd name="T24" fmla="+- 0 9438 1702"/>
                            <a:gd name="T25" fmla="*/ T24 w 8389"/>
                            <a:gd name="T26" fmla="+- 0 10090 1702"/>
                            <a:gd name="T27" fmla="*/ T26 w 83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389">
                              <a:moveTo>
                                <a:pt x="0" y="0"/>
                              </a:moveTo>
                              <a:lnTo>
                                <a:pt x="655" y="0"/>
                              </a:lnTo>
                              <a:moveTo>
                                <a:pt x="658" y="0"/>
                              </a:moveTo>
                              <a:lnTo>
                                <a:pt x="1965" y="0"/>
                              </a:lnTo>
                              <a:moveTo>
                                <a:pt x="1969" y="0"/>
                              </a:moveTo>
                              <a:lnTo>
                                <a:pt x="2620" y="0"/>
                              </a:lnTo>
                              <a:moveTo>
                                <a:pt x="2623" y="0"/>
                              </a:moveTo>
                              <a:lnTo>
                                <a:pt x="5373" y="0"/>
                              </a:lnTo>
                              <a:moveTo>
                                <a:pt x="5376" y="0"/>
                              </a:moveTo>
                              <a:lnTo>
                                <a:pt x="6029" y="0"/>
                              </a:lnTo>
                              <a:moveTo>
                                <a:pt x="6032" y="0"/>
                              </a:moveTo>
                              <a:lnTo>
                                <a:pt x="7733" y="0"/>
                              </a:lnTo>
                              <a:moveTo>
                                <a:pt x="7736" y="0"/>
                              </a:moveTo>
                              <a:lnTo>
                                <a:pt x="8388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BBDE50" id="AutoShape 8" o:spid="_x0000_s1026" style="position:absolute;margin-left:85.1pt;margin-top:13.9pt;width:419.4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" path="m,l655,t3,l1965,t4,l2620,t3,l5373,t3,l6029,t3,l7733,t3,l8388,e" filled="f" strokeweight=".26672mm">
                <v:path arrowok="t" o:connecttype="custom" o:connectlocs="0,0;415925,0;417830,0;1247775,0;1250315,0;1663700,0;1665605,0;3411855,0;3413760,0;3828415,0;3830320,0;4910455,0;4912360,0;5326380,0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16C30E0" wp14:editId="592A0E09">
                <wp:simplePos x="0" y="0"/>
                <wp:positionH relativeFrom="page">
                  <wp:posOffset>1080770</wp:posOffset>
                </wp:positionH>
                <wp:positionV relativeFrom="paragraph">
                  <wp:posOffset>367030</wp:posOffset>
                </wp:positionV>
                <wp:extent cx="2996565" cy="1270"/>
                <wp:effectExtent l="0" t="0" r="0" b="0"/>
                <wp:wrapTopAndBottom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65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719"/>
                            <a:gd name="T2" fmla="+- 0 2357 1702"/>
                            <a:gd name="T3" fmla="*/ T2 w 4719"/>
                            <a:gd name="T4" fmla="+- 0 2360 1702"/>
                            <a:gd name="T5" fmla="*/ T4 w 4719"/>
                            <a:gd name="T6" fmla="+- 0 3667 1702"/>
                            <a:gd name="T7" fmla="*/ T6 w 4719"/>
                            <a:gd name="T8" fmla="+- 0 3671 1702"/>
                            <a:gd name="T9" fmla="*/ T8 w 4719"/>
                            <a:gd name="T10" fmla="+- 0 4322 1702"/>
                            <a:gd name="T11" fmla="*/ T10 w 4719"/>
                            <a:gd name="T12" fmla="+- 0 4325 1702"/>
                            <a:gd name="T13" fmla="*/ T12 w 4719"/>
                            <a:gd name="T14" fmla="+- 0 6420 1702"/>
                            <a:gd name="T15" fmla="*/ T14 w 47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4719">
                              <a:moveTo>
                                <a:pt x="0" y="0"/>
                              </a:moveTo>
                              <a:lnTo>
                                <a:pt x="655" y="0"/>
                              </a:lnTo>
                              <a:moveTo>
                                <a:pt x="658" y="0"/>
                              </a:moveTo>
                              <a:lnTo>
                                <a:pt x="1965" y="0"/>
                              </a:lnTo>
                              <a:moveTo>
                                <a:pt x="1969" y="0"/>
                              </a:moveTo>
                              <a:lnTo>
                                <a:pt x="2620" y="0"/>
                              </a:lnTo>
                              <a:moveTo>
                                <a:pt x="2623" y="0"/>
                              </a:moveTo>
                              <a:lnTo>
                                <a:pt x="4718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17F3A0" id="AutoShape 7" o:spid="_x0000_s1026" style="position:absolute;margin-left:85.1pt;margin-top:28.9pt;width:235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" path="m,l655,t3,l1965,t4,l2620,t3,l4718,e" filled="f" strokeweight=".26672mm">
                <v:path arrowok="t" o:connecttype="custom" o:connectlocs="0,0;415925,0;417830,0;1247775,0;1250315,0;1663700,0;1665605,0;2995930,0" o:connectangles="0,0,0,0,0,0,0,0"/>
                <w10:wrap type="topAndBottom" anchorx="page"/>
              </v:shape>
            </w:pict>
          </mc:Fallback>
        </mc:AlternateContent>
      </w:r>
    </w:p>
    <w:p w14:paraId="4D606A9E" w14:textId="77777777" w:rsidR="00D628C3" w:rsidRDefault="00D628C3">
      <w:pPr>
        <w:pStyle w:val="Textoindependiente"/>
        <w:spacing w:before="10"/>
        <w:rPr>
          <w:sz w:val="17"/>
        </w:rPr>
      </w:pPr>
    </w:p>
    <w:p w14:paraId="06E70532" w14:textId="77777777" w:rsidR="00D628C3" w:rsidRDefault="00BB7732">
      <w:pPr>
        <w:pStyle w:val="Textoindependiente"/>
        <w:spacing w:line="285" w:lineRule="exact"/>
        <w:ind w:left="101"/>
      </w:pPr>
      <w:r>
        <w:t>Medio de comunicación:</w:t>
      </w:r>
    </w:p>
    <w:p w14:paraId="67BF01D0" w14:textId="0B8D6900" w:rsidR="00D628C3" w:rsidRDefault="00BB7732">
      <w:pPr>
        <w:pStyle w:val="Textoindependiente"/>
        <w:spacing w:before="1"/>
        <w:rPr>
          <w:sz w:val="1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E9BD96B" wp14:editId="5A5BB722">
                <wp:simplePos x="0" y="0"/>
                <wp:positionH relativeFrom="page">
                  <wp:posOffset>1080770</wp:posOffset>
                </wp:positionH>
                <wp:positionV relativeFrom="paragraph">
                  <wp:posOffset>176530</wp:posOffset>
                </wp:positionV>
                <wp:extent cx="5327015" cy="1270"/>
                <wp:effectExtent l="0" t="0" r="0" b="0"/>
                <wp:wrapTopAndBottom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70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89"/>
                            <a:gd name="T2" fmla="+- 0 2357 1702"/>
                            <a:gd name="T3" fmla="*/ T2 w 8389"/>
                            <a:gd name="T4" fmla="+- 0 2360 1702"/>
                            <a:gd name="T5" fmla="*/ T4 w 8389"/>
                            <a:gd name="T6" fmla="+- 0 3667 1702"/>
                            <a:gd name="T7" fmla="*/ T6 w 8389"/>
                            <a:gd name="T8" fmla="+- 0 3671 1702"/>
                            <a:gd name="T9" fmla="*/ T8 w 8389"/>
                            <a:gd name="T10" fmla="+- 0 4322 1702"/>
                            <a:gd name="T11" fmla="*/ T10 w 8389"/>
                            <a:gd name="T12" fmla="+- 0 4325 1702"/>
                            <a:gd name="T13" fmla="*/ T12 w 8389"/>
                            <a:gd name="T14" fmla="+- 0 7075 1702"/>
                            <a:gd name="T15" fmla="*/ T14 w 8389"/>
                            <a:gd name="T16" fmla="+- 0 7078 1702"/>
                            <a:gd name="T17" fmla="*/ T16 w 8389"/>
                            <a:gd name="T18" fmla="+- 0 7731 1702"/>
                            <a:gd name="T19" fmla="*/ T18 w 8389"/>
                            <a:gd name="T20" fmla="+- 0 7734 1702"/>
                            <a:gd name="T21" fmla="*/ T20 w 8389"/>
                            <a:gd name="T22" fmla="+- 0 9435 1702"/>
                            <a:gd name="T23" fmla="*/ T22 w 8389"/>
                            <a:gd name="T24" fmla="+- 0 9438 1702"/>
                            <a:gd name="T25" fmla="*/ T24 w 8389"/>
                            <a:gd name="T26" fmla="+- 0 10090 1702"/>
                            <a:gd name="T27" fmla="*/ T26 w 83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389">
                              <a:moveTo>
                                <a:pt x="0" y="0"/>
                              </a:moveTo>
                              <a:lnTo>
                                <a:pt x="655" y="0"/>
                              </a:lnTo>
                              <a:moveTo>
                                <a:pt x="658" y="0"/>
                              </a:moveTo>
                              <a:lnTo>
                                <a:pt x="1965" y="0"/>
                              </a:lnTo>
                              <a:moveTo>
                                <a:pt x="1969" y="0"/>
                              </a:moveTo>
                              <a:lnTo>
                                <a:pt x="2620" y="0"/>
                              </a:lnTo>
                              <a:moveTo>
                                <a:pt x="2623" y="0"/>
                              </a:moveTo>
                              <a:lnTo>
                                <a:pt x="5373" y="0"/>
                              </a:lnTo>
                              <a:moveTo>
                                <a:pt x="5376" y="0"/>
                              </a:moveTo>
                              <a:lnTo>
                                <a:pt x="6029" y="0"/>
                              </a:lnTo>
                              <a:moveTo>
                                <a:pt x="6032" y="0"/>
                              </a:moveTo>
                              <a:lnTo>
                                <a:pt x="7733" y="0"/>
                              </a:lnTo>
                              <a:moveTo>
                                <a:pt x="7736" y="0"/>
                              </a:moveTo>
                              <a:lnTo>
                                <a:pt x="8388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0F3026" id="AutoShape 6" o:spid="_x0000_s1026" style="position:absolute;margin-left:85.1pt;margin-top:13.9pt;width:419.4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" path="m,l655,t3,l1965,t4,l2620,t3,l5373,t3,l6029,t3,l7733,t3,l8388,e" filled="f" strokeweight=".26672mm">
                <v:path arrowok="t" o:connecttype="custom" o:connectlocs="0,0;415925,0;417830,0;1247775,0;1250315,0;1663700,0;1665605,0;3411855,0;3413760,0;3828415,0;3830320,0;4910455,0;4912360,0;5326380,0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BF0A1C2" wp14:editId="49C64A5E">
                <wp:simplePos x="0" y="0"/>
                <wp:positionH relativeFrom="page">
                  <wp:posOffset>1080770</wp:posOffset>
                </wp:positionH>
                <wp:positionV relativeFrom="paragraph">
                  <wp:posOffset>367030</wp:posOffset>
                </wp:positionV>
                <wp:extent cx="2996565" cy="1270"/>
                <wp:effectExtent l="0" t="0" r="0" b="0"/>
                <wp:wrapTopAndBottom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65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719"/>
                            <a:gd name="T2" fmla="+- 0 2357 1702"/>
                            <a:gd name="T3" fmla="*/ T2 w 4719"/>
                            <a:gd name="T4" fmla="+- 0 2360 1702"/>
                            <a:gd name="T5" fmla="*/ T4 w 4719"/>
                            <a:gd name="T6" fmla="+- 0 3667 1702"/>
                            <a:gd name="T7" fmla="*/ T6 w 4719"/>
                            <a:gd name="T8" fmla="+- 0 3671 1702"/>
                            <a:gd name="T9" fmla="*/ T8 w 4719"/>
                            <a:gd name="T10" fmla="+- 0 4322 1702"/>
                            <a:gd name="T11" fmla="*/ T10 w 4719"/>
                            <a:gd name="T12" fmla="+- 0 4325 1702"/>
                            <a:gd name="T13" fmla="*/ T12 w 4719"/>
                            <a:gd name="T14" fmla="+- 0 6420 1702"/>
                            <a:gd name="T15" fmla="*/ T14 w 47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4719">
                              <a:moveTo>
                                <a:pt x="0" y="0"/>
                              </a:moveTo>
                              <a:lnTo>
                                <a:pt x="655" y="0"/>
                              </a:lnTo>
                              <a:moveTo>
                                <a:pt x="658" y="0"/>
                              </a:moveTo>
                              <a:lnTo>
                                <a:pt x="1965" y="0"/>
                              </a:lnTo>
                              <a:moveTo>
                                <a:pt x="1969" y="0"/>
                              </a:moveTo>
                              <a:lnTo>
                                <a:pt x="2620" y="0"/>
                              </a:lnTo>
                              <a:moveTo>
                                <a:pt x="2623" y="0"/>
                              </a:moveTo>
                              <a:lnTo>
                                <a:pt x="4718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64DFA7" id="AutoShape 5" o:spid="_x0000_s1026" style="position:absolute;margin-left:85.1pt;margin-top:28.9pt;width:235.9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" path="m,l655,t3,l1965,t4,l2620,t3,l4718,e" filled="f" strokeweight=".26672mm">
                <v:path arrowok="t" o:connecttype="custom" o:connectlocs="0,0;415925,0;417830,0;1247775,0;1250315,0;1663700,0;1665605,0;2995930,0" o:connectangles="0,0,0,0,0,0,0,0"/>
                <w10:wrap type="topAndBottom" anchorx="page"/>
              </v:shape>
            </w:pict>
          </mc:Fallback>
        </mc:AlternateContent>
      </w:r>
    </w:p>
    <w:p w14:paraId="25B580AD" w14:textId="77777777" w:rsidR="00D628C3" w:rsidRDefault="00D628C3">
      <w:pPr>
        <w:pStyle w:val="Textoindependiente"/>
        <w:spacing w:before="10"/>
        <w:rPr>
          <w:sz w:val="17"/>
        </w:rPr>
      </w:pPr>
    </w:p>
    <w:p w14:paraId="3F1626D8" w14:textId="77777777" w:rsidR="00D628C3" w:rsidRDefault="00BB7732">
      <w:pPr>
        <w:pStyle w:val="Textoindependiente"/>
        <w:spacing w:line="285" w:lineRule="exact"/>
        <w:ind w:left="101"/>
      </w:pPr>
      <w:r>
        <w:t>Supervisor:</w:t>
      </w:r>
    </w:p>
    <w:p w14:paraId="4FDCF692" w14:textId="55B94F3B" w:rsidR="00D628C3" w:rsidRDefault="00BB7732">
      <w:pPr>
        <w:pStyle w:val="Textoindependiente"/>
        <w:spacing w:before="1"/>
        <w:rPr>
          <w:sz w:val="1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97A58AF" wp14:editId="5371F463">
                <wp:simplePos x="0" y="0"/>
                <wp:positionH relativeFrom="page">
                  <wp:posOffset>1080770</wp:posOffset>
                </wp:positionH>
                <wp:positionV relativeFrom="paragraph">
                  <wp:posOffset>176530</wp:posOffset>
                </wp:positionV>
                <wp:extent cx="532701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70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89"/>
                            <a:gd name="T2" fmla="+- 0 2357 1702"/>
                            <a:gd name="T3" fmla="*/ T2 w 8389"/>
                            <a:gd name="T4" fmla="+- 0 2360 1702"/>
                            <a:gd name="T5" fmla="*/ T4 w 8389"/>
                            <a:gd name="T6" fmla="+- 0 3667 1702"/>
                            <a:gd name="T7" fmla="*/ T6 w 8389"/>
                            <a:gd name="T8" fmla="+- 0 3671 1702"/>
                            <a:gd name="T9" fmla="*/ T8 w 8389"/>
                            <a:gd name="T10" fmla="+- 0 4322 1702"/>
                            <a:gd name="T11" fmla="*/ T10 w 8389"/>
                            <a:gd name="T12" fmla="+- 0 4325 1702"/>
                            <a:gd name="T13" fmla="*/ T12 w 8389"/>
                            <a:gd name="T14" fmla="+- 0 7075 1702"/>
                            <a:gd name="T15" fmla="*/ T14 w 8389"/>
                            <a:gd name="T16" fmla="+- 0 7078 1702"/>
                            <a:gd name="T17" fmla="*/ T16 w 8389"/>
                            <a:gd name="T18" fmla="+- 0 7731 1702"/>
                            <a:gd name="T19" fmla="*/ T18 w 8389"/>
                            <a:gd name="T20" fmla="+- 0 7734 1702"/>
                            <a:gd name="T21" fmla="*/ T20 w 8389"/>
                            <a:gd name="T22" fmla="+- 0 9435 1702"/>
                            <a:gd name="T23" fmla="*/ T22 w 8389"/>
                            <a:gd name="T24" fmla="+- 0 9438 1702"/>
                            <a:gd name="T25" fmla="*/ T24 w 8389"/>
                            <a:gd name="T26" fmla="+- 0 10090 1702"/>
                            <a:gd name="T27" fmla="*/ T26 w 83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389">
                              <a:moveTo>
                                <a:pt x="0" y="0"/>
                              </a:moveTo>
                              <a:lnTo>
                                <a:pt x="655" y="0"/>
                              </a:lnTo>
                              <a:moveTo>
                                <a:pt x="658" y="0"/>
                              </a:moveTo>
                              <a:lnTo>
                                <a:pt x="1965" y="0"/>
                              </a:lnTo>
                              <a:moveTo>
                                <a:pt x="1969" y="0"/>
                              </a:moveTo>
                              <a:lnTo>
                                <a:pt x="2620" y="0"/>
                              </a:lnTo>
                              <a:moveTo>
                                <a:pt x="2623" y="0"/>
                              </a:moveTo>
                              <a:lnTo>
                                <a:pt x="5373" y="0"/>
                              </a:lnTo>
                              <a:moveTo>
                                <a:pt x="5376" y="0"/>
                              </a:moveTo>
                              <a:lnTo>
                                <a:pt x="6029" y="0"/>
                              </a:lnTo>
                              <a:moveTo>
                                <a:pt x="6032" y="0"/>
                              </a:moveTo>
                              <a:lnTo>
                                <a:pt x="7733" y="0"/>
                              </a:lnTo>
                              <a:moveTo>
                                <a:pt x="7736" y="0"/>
                              </a:moveTo>
                              <a:lnTo>
                                <a:pt x="8388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B63761" id="AutoShape 4" o:spid="_x0000_s1026" style="position:absolute;margin-left:85.1pt;margin-top:13.9pt;width:419.4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" path="m,l655,t3,l1965,t4,l2620,t3,l5373,t3,l6029,t3,l7733,t3,l8388,e" filled="f" strokeweight=".26672mm">
                <v:path arrowok="t" o:connecttype="custom" o:connectlocs="0,0;415925,0;417830,0;1247775,0;1250315,0;1663700,0;1665605,0;3411855,0;3413760,0;3828415,0;3830320,0;4910455,0;4912360,0;5326380,0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5A8F6CF" wp14:editId="398FB6E5">
                <wp:simplePos x="0" y="0"/>
                <wp:positionH relativeFrom="page">
                  <wp:posOffset>1080770</wp:posOffset>
                </wp:positionH>
                <wp:positionV relativeFrom="paragraph">
                  <wp:posOffset>367030</wp:posOffset>
                </wp:positionV>
                <wp:extent cx="2996565" cy="127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65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719"/>
                            <a:gd name="T2" fmla="+- 0 2357 1702"/>
                            <a:gd name="T3" fmla="*/ T2 w 4719"/>
                            <a:gd name="T4" fmla="+- 0 2360 1702"/>
                            <a:gd name="T5" fmla="*/ T4 w 4719"/>
                            <a:gd name="T6" fmla="+- 0 3667 1702"/>
                            <a:gd name="T7" fmla="*/ T6 w 4719"/>
                            <a:gd name="T8" fmla="+- 0 3671 1702"/>
                            <a:gd name="T9" fmla="*/ T8 w 4719"/>
                            <a:gd name="T10" fmla="+- 0 4322 1702"/>
                            <a:gd name="T11" fmla="*/ T10 w 4719"/>
                            <a:gd name="T12" fmla="+- 0 4325 1702"/>
                            <a:gd name="T13" fmla="*/ T12 w 4719"/>
                            <a:gd name="T14" fmla="+- 0 6420 1702"/>
                            <a:gd name="T15" fmla="*/ T14 w 47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4719">
                              <a:moveTo>
                                <a:pt x="0" y="0"/>
                              </a:moveTo>
                              <a:lnTo>
                                <a:pt x="655" y="0"/>
                              </a:lnTo>
                              <a:moveTo>
                                <a:pt x="658" y="0"/>
                              </a:moveTo>
                              <a:lnTo>
                                <a:pt x="1965" y="0"/>
                              </a:lnTo>
                              <a:moveTo>
                                <a:pt x="1969" y="0"/>
                              </a:moveTo>
                              <a:lnTo>
                                <a:pt x="2620" y="0"/>
                              </a:lnTo>
                              <a:moveTo>
                                <a:pt x="2623" y="0"/>
                              </a:moveTo>
                              <a:lnTo>
                                <a:pt x="4718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892A50" id="AutoShape 3" o:spid="_x0000_s1026" style="position:absolute;margin-left:85.1pt;margin-top:28.9pt;width:235.9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" path="m,l655,t3,l1965,t4,l2620,t3,l4718,e" filled="f" strokeweight=".26672mm">
                <v:path arrowok="t" o:connecttype="custom" o:connectlocs="0,0;415925,0;417830,0;1247775,0;1250315,0;1663700,0;1665605,0;2995930,0" o:connectangles="0,0,0,0,0,0,0,0"/>
                <w10:wrap type="topAndBottom" anchorx="page"/>
              </v:shape>
            </w:pict>
          </mc:Fallback>
        </mc:AlternateContent>
      </w:r>
    </w:p>
    <w:p w14:paraId="6AEC3187" w14:textId="77777777" w:rsidR="00D628C3" w:rsidRDefault="00D628C3">
      <w:pPr>
        <w:pStyle w:val="Textoindependiente"/>
        <w:spacing w:before="10"/>
        <w:rPr>
          <w:sz w:val="17"/>
        </w:rPr>
      </w:pPr>
    </w:p>
    <w:p w14:paraId="0234F6DE" w14:textId="77777777" w:rsidR="00D628C3" w:rsidRDefault="00BB7732">
      <w:pPr>
        <w:pStyle w:val="Textoindependiente"/>
        <w:spacing w:line="285" w:lineRule="exact"/>
        <w:ind w:left="101"/>
      </w:pPr>
      <w:r>
        <w:t>Actuación del teletrabajador en caso de urgencia</w:t>
      </w:r>
    </w:p>
    <w:p w14:paraId="44EF48A3" w14:textId="110B87B0" w:rsidR="00D628C3" w:rsidRDefault="00BB7732">
      <w:pPr>
        <w:pStyle w:val="Textoindependiente"/>
        <w:spacing w:before="1"/>
        <w:rPr>
          <w:sz w:val="1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E1136BE" wp14:editId="187D1140">
                <wp:simplePos x="0" y="0"/>
                <wp:positionH relativeFrom="page">
                  <wp:posOffset>1080770</wp:posOffset>
                </wp:positionH>
                <wp:positionV relativeFrom="paragraph">
                  <wp:posOffset>176530</wp:posOffset>
                </wp:positionV>
                <wp:extent cx="532701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70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89"/>
                            <a:gd name="T2" fmla="+- 0 2357 1702"/>
                            <a:gd name="T3" fmla="*/ T2 w 8389"/>
                            <a:gd name="T4" fmla="+- 0 2360 1702"/>
                            <a:gd name="T5" fmla="*/ T4 w 8389"/>
                            <a:gd name="T6" fmla="+- 0 3667 1702"/>
                            <a:gd name="T7" fmla="*/ T6 w 8389"/>
                            <a:gd name="T8" fmla="+- 0 3671 1702"/>
                            <a:gd name="T9" fmla="*/ T8 w 8389"/>
                            <a:gd name="T10" fmla="+- 0 4322 1702"/>
                            <a:gd name="T11" fmla="*/ T10 w 8389"/>
                            <a:gd name="T12" fmla="+- 0 4325 1702"/>
                            <a:gd name="T13" fmla="*/ T12 w 8389"/>
                            <a:gd name="T14" fmla="+- 0 7075 1702"/>
                            <a:gd name="T15" fmla="*/ T14 w 8389"/>
                            <a:gd name="T16" fmla="+- 0 7078 1702"/>
                            <a:gd name="T17" fmla="*/ T16 w 8389"/>
                            <a:gd name="T18" fmla="+- 0 7731 1702"/>
                            <a:gd name="T19" fmla="*/ T18 w 8389"/>
                            <a:gd name="T20" fmla="+- 0 7734 1702"/>
                            <a:gd name="T21" fmla="*/ T20 w 8389"/>
                            <a:gd name="T22" fmla="+- 0 9435 1702"/>
                            <a:gd name="T23" fmla="*/ T22 w 8389"/>
                            <a:gd name="T24" fmla="+- 0 9438 1702"/>
                            <a:gd name="T25" fmla="*/ T24 w 8389"/>
                            <a:gd name="T26" fmla="+- 0 10090 1702"/>
                            <a:gd name="T27" fmla="*/ T26 w 83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389">
                              <a:moveTo>
                                <a:pt x="0" y="0"/>
                              </a:moveTo>
                              <a:lnTo>
                                <a:pt x="655" y="0"/>
                              </a:lnTo>
                              <a:moveTo>
                                <a:pt x="658" y="0"/>
                              </a:moveTo>
                              <a:lnTo>
                                <a:pt x="1965" y="0"/>
                              </a:lnTo>
                              <a:moveTo>
                                <a:pt x="1969" y="0"/>
                              </a:moveTo>
                              <a:lnTo>
                                <a:pt x="2620" y="0"/>
                              </a:lnTo>
                              <a:moveTo>
                                <a:pt x="2623" y="0"/>
                              </a:moveTo>
                              <a:lnTo>
                                <a:pt x="5373" y="0"/>
                              </a:lnTo>
                              <a:moveTo>
                                <a:pt x="5376" y="0"/>
                              </a:moveTo>
                              <a:lnTo>
                                <a:pt x="6029" y="0"/>
                              </a:lnTo>
                              <a:moveTo>
                                <a:pt x="6032" y="0"/>
                              </a:moveTo>
                              <a:lnTo>
                                <a:pt x="7733" y="0"/>
                              </a:lnTo>
                              <a:moveTo>
                                <a:pt x="7736" y="0"/>
                              </a:moveTo>
                              <a:lnTo>
                                <a:pt x="8388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027C64" id="AutoShape 2" o:spid="_x0000_s1026" style="position:absolute;margin-left:85.1pt;margin-top:13.9pt;width:419.4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" path="m,l655,t3,l1965,t4,l2620,t3,l5373,t3,l6029,t3,l7733,t3,l8388,e" filled="f" strokeweight=".26672mm">
                <v:path arrowok="t" o:connecttype="custom" o:connectlocs="0,0;415925,0;417830,0;1247775,0;1250315,0;1663700,0;1665605,0;3411855,0;3413760,0;3828415,0;3830320,0;4910455,0;4912360,0;5326380,0" o:connectangles="0,0,0,0,0,0,0,0,0,0,0,0,0,0"/>
                <w10:wrap type="topAndBottom" anchorx="page"/>
              </v:shape>
            </w:pict>
          </mc:Fallback>
        </mc:AlternateContent>
      </w:r>
    </w:p>
    <w:p w14:paraId="2AC27294" w14:textId="77777777" w:rsidR="00D628C3" w:rsidRDefault="00D628C3">
      <w:pPr>
        <w:pStyle w:val="Textoindependiente"/>
        <w:spacing w:before="2"/>
        <w:rPr>
          <w:sz w:val="16"/>
        </w:rPr>
      </w:pPr>
    </w:p>
    <w:p w14:paraId="00B26EB0" w14:textId="5E6E54F0" w:rsidR="00D628C3" w:rsidRDefault="00BB7732">
      <w:pPr>
        <w:spacing w:before="100" w:line="249" w:lineRule="auto"/>
        <w:ind w:left="101" w:right="115" w:firstLine="708"/>
        <w:jc w:val="both"/>
        <w:rPr>
          <w:sz w:val="24"/>
        </w:rPr>
      </w:pPr>
      <w:r>
        <w:rPr>
          <w:b/>
          <w:sz w:val="24"/>
        </w:rPr>
        <w:t>SEXTA. Medidas de Seguridad y Previsión de Riesgos en el Teletrabajo.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Teletrabajador,</w:t>
      </w:r>
      <w:r>
        <w:rPr>
          <w:spacing w:val="-10"/>
          <w:sz w:val="24"/>
        </w:rPr>
        <w:t xml:space="preserve"> </w:t>
      </w:r>
      <w:r>
        <w:rPr>
          <w:sz w:val="24"/>
        </w:rPr>
        <w:t>debe</w:t>
      </w:r>
      <w:r>
        <w:rPr>
          <w:spacing w:val="-9"/>
          <w:sz w:val="24"/>
        </w:rPr>
        <w:t xml:space="preserve"> </w:t>
      </w:r>
      <w:r>
        <w:rPr>
          <w:sz w:val="24"/>
        </w:rPr>
        <w:t>cumplir</w:t>
      </w:r>
      <w:r>
        <w:rPr>
          <w:spacing w:val="-13"/>
          <w:sz w:val="24"/>
        </w:rPr>
        <w:t xml:space="preserve"> </w:t>
      </w:r>
      <w:r>
        <w:rPr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sz w:val="24"/>
        </w:rPr>
        <w:t>condiciones</w:t>
      </w:r>
      <w:r>
        <w:rPr>
          <w:spacing w:val="-8"/>
          <w:sz w:val="24"/>
        </w:rPr>
        <w:t xml:space="preserve"> </w:t>
      </w:r>
      <w:r>
        <w:rPr>
          <w:sz w:val="24"/>
        </w:rPr>
        <w:t>especiales</w:t>
      </w:r>
      <w:r>
        <w:rPr>
          <w:spacing w:val="-11"/>
          <w:sz w:val="24"/>
        </w:rPr>
        <w:t xml:space="preserve"> </w:t>
      </w:r>
      <w:r>
        <w:rPr>
          <w:sz w:val="24"/>
        </w:rPr>
        <w:t>sobre</w:t>
      </w:r>
      <w:r>
        <w:rPr>
          <w:spacing w:val="-8"/>
          <w:sz w:val="24"/>
        </w:rPr>
        <w:t xml:space="preserve"> </w:t>
      </w:r>
      <w:r>
        <w:rPr>
          <w:sz w:val="24"/>
        </w:rPr>
        <w:t>la prevención de riesgos laborales que se encuentran definidas en el Reglamento Interno de</w:t>
      </w:r>
      <w:r>
        <w:rPr>
          <w:spacing w:val="1"/>
          <w:sz w:val="24"/>
        </w:rPr>
        <w:t xml:space="preserve"> </w:t>
      </w:r>
      <w:r>
        <w:rPr>
          <w:sz w:val="24"/>
        </w:rPr>
        <w:t>Trabajo</w:t>
      </w:r>
      <w:r w:rsidR="00044850">
        <w:rPr>
          <w:sz w:val="24"/>
        </w:rPr>
        <w:t xml:space="preserve"> y se compromete a realizar la autoevaluación de riesgos laborales, cumplimentando el cuestionario que a estos efectos le ha entregado la empresa.</w:t>
      </w:r>
    </w:p>
    <w:p w14:paraId="584CFE06" w14:textId="77777777" w:rsidR="00D628C3" w:rsidRDefault="00D628C3">
      <w:pPr>
        <w:pStyle w:val="Textoindependiente"/>
        <w:spacing w:before="5"/>
      </w:pPr>
    </w:p>
    <w:p w14:paraId="1CBA0CD7" w14:textId="77777777" w:rsidR="00D628C3" w:rsidRDefault="00BB7732">
      <w:pPr>
        <w:pStyle w:val="Textoindependiente"/>
        <w:spacing w:line="249" w:lineRule="auto"/>
        <w:ind w:left="101" w:right="118" w:firstLine="708"/>
        <w:jc w:val="both"/>
      </w:pPr>
      <w:r>
        <w:rPr>
          <w:b/>
        </w:rPr>
        <w:t>SEPTIMA. Seguridad de la Información</w:t>
      </w:r>
      <w:r>
        <w:t>. El acceso a los diferentes entornos y sistemas informáticos la empresa será efectuado siempre y en todo momento bajo el  control y  la responsabilidad del TELETRABAJADOR</w:t>
      </w:r>
      <w:r>
        <w:rPr>
          <w:spacing w:val="71"/>
        </w:rPr>
        <w:t xml:space="preserve"> </w:t>
      </w:r>
      <w:r>
        <w:t>siguiendo</w:t>
      </w:r>
    </w:p>
    <w:p w14:paraId="288B5F2F" w14:textId="77777777" w:rsidR="00D628C3" w:rsidRDefault="00BB7732">
      <w:pPr>
        <w:pStyle w:val="Textoindependiente"/>
        <w:spacing w:line="286" w:lineRule="exact"/>
        <w:ind w:left="101"/>
      </w:pPr>
      <w:r>
        <w:t xml:space="preserve">los  procedimientos  establecidos  por  LA  EMPRESA,  </w:t>
      </w:r>
      <w:proofErr w:type="spellStart"/>
      <w:r>
        <w:rPr>
          <w:spacing w:val="-55"/>
          <w:shd w:val="clear" w:color="auto" w:fill="FFFF00"/>
        </w:rPr>
        <w:t xml:space="preserve">l  </w:t>
      </w:r>
      <w:r>
        <w:rPr>
          <w:shd w:val="clear" w:color="auto" w:fill="FFFF00"/>
        </w:rPr>
        <w:t>os</w:t>
      </w:r>
      <w:proofErr w:type="spellEnd"/>
      <w:r>
        <w:rPr>
          <w:shd w:val="clear" w:color="auto" w:fill="FFFF00"/>
        </w:rPr>
        <w:t xml:space="preserve">  cuales  se</w:t>
      </w:r>
      <w:r>
        <w:rPr>
          <w:spacing w:val="-28"/>
          <w:shd w:val="clear" w:color="auto" w:fill="FFFF00"/>
        </w:rPr>
        <w:t xml:space="preserve"> </w:t>
      </w:r>
      <w:r>
        <w:rPr>
          <w:shd w:val="clear" w:color="auto" w:fill="FFFF00"/>
        </w:rPr>
        <w:t>encuentran</w:t>
      </w:r>
    </w:p>
    <w:p w14:paraId="05CF6811" w14:textId="77777777" w:rsidR="00D628C3" w:rsidRDefault="00BB7732">
      <w:pPr>
        <w:pStyle w:val="Textoindependiente"/>
        <w:spacing w:before="10"/>
        <w:ind w:left="101"/>
      </w:pPr>
      <w:r>
        <w:rPr>
          <w:rFonts w:ascii="Times New Roman"/>
          <w:spacing w:val="-60"/>
          <w:shd w:val="clear" w:color="auto" w:fill="FFFF00"/>
        </w:rPr>
        <w:t xml:space="preserve"> </w:t>
      </w:r>
      <w:r>
        <w:rPr>
          <w:shd w:val="clear" w:color="auto" w:fill="FFFF00"/>
        </w:rPr>
        <w:t>definidos en el reglamento interno de trabajo y hace parte integral del</w:t>
      </w:r>
      <w:r>
        <w:rPr>
          <w:spacing w:val="53"/>
          <w:shd w:val="clear" w:color="auto" w:fill="FFFF00"/>
        </w:rPr>
        <w:t xml:space="preserve"> </w:t>
      </w:r>
      <w:r>
        <w:rPr>
          <w:shd w:val="clear" w:color="auto" w:fill="FFFF00"/>
        </w:rPr>
        <w:t>presente</w:t>
      </w:r>
    </w:p>
    <w:p w14:paraId="00D80D6D" w14:textId="77777777" w:rsidR="00D628C3" w:rsidRDefault="00BB7732">
      <w:pPr>
        <w:pStyle w:val="Textoindependiente"/>
        <w:spacing w:before="10"/>
        <w:ind w:left="101"/>
      </w:pPr>
      <w:r>
        <w:rPr>
          <w:rFonts w:ascii="Times New Roman"/>
          <w:spacing w:val="-60"/>
          <w:shd w:val="clear" w:color="auto" w:fill="FFFF00"/>
        </w:rPr>
        <w:t xml:space="preserve"> </w:t>
      </w:r>
      <w:r>
        <w:rPr>
          <w:shd w:val="clear" w:color="auto" w:fill="FFFF00"/>
        </w:rPr>
        <w:t>acuerdo.</w:t>
      </w:r>
    </w:p>
    <w:p w14:paraId="7B87B961" w14:textId="77777777" w:rsidR="00D628C3" w:rsidRDefault="00D628C3">
      <w:pPr>
        <w:pStyle w:val="Textoindependiente"/>
        <w:spacing w:before="9"/>
        <w:rPr>
          <w:sz w:val="25"/>
        </w:rPr>
      </w:pPr>
    </w:p>
    <w:p w14:paraId="20DFB394" w14:textId="77777777" w:rsidR="00D628C3" w:rsidRDefault="00BB7732">
      <w:pPr>
        <w:pStyle w:val="Textoindependiente"/>
        <w:spacing w:line="249" w:lineRule="auto"/>
        <w:ind w:left="101" w:right="114" w:firstLine="708"/>
        <w:jc w:val="both"/>
      </w:pPr>
      <w:r>
        <w:rPr>
          <w:b/>
        </w:rPr>
        <w:t>OCTAVA. Protección de datos personales</w:t>
      </w:r>
      <w:r>
        <w:t>. El Teletrabajador se compromete a respetar la legislación en materia de protección de datos, las políticas de privacidad y de seguridad de la información que la empresa ha implementado, como también a utilizar los datos de carácter personal a los que tenga acceso único</w:t>
      </w:r>
      <w:r>
        <w:rPr>
          <w:spacing w:val="-56"/>
        </w:rPr>
        <w:t xml:space="preserve"> </w:t>
      </w:r>
      <w:r>
        <w:t>y exclusivamente para cumplir con sus obligaciones para con LA EMPRESA, Cumplir con las medidas de seguridad que la EMPRESA haya implementado</w:t>
      </w:r>
      <w:r>
        <w:rPr>
          <w:spacing w:val="-20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asegurar</w:t>
      </w:r>
      <w:r>
        <w:rPr>
          <w:spacing w:val="-18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confidencialidad,</w:t>
      </w:r>
      <w:r>
        <w:rPr>
          <w:spacing w:val="-21"/>
        </w:rPr>
        <w:t xml:space="preserve"> </w:t>
      </w:r>
      <w:r>
        <w:t>secreto</w:t>
      </w:r>
      <w:r>
        <w:rPr>
          <w:spacing w:val="-21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integridad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los</w:t>
      </w:r>
      <w:r>
        <w:rPr>
          <w:spacing w:val="-18"/>
        </w:rPr>
        <w:t xml:space="preserve"> </w:t>
      </w:r>
      <w:r>
        <w:t>datos de carácter personal a los que tenga acceso, así como no a no ceder en ningún caso a terceras personas los datos de carácter personal a los que tenga acceso, ni tan siquiera a efectos de su</w:t>
      </w:r>
      <w:r>
        <w:rPr>
          <w:spacing w:val="1"/>
        </w:rPr>
        <w:t xml:space="preserve"> </w:t>
      </w:r>
      <w:r>
        <w:t>conservación.</w:t>
      </w:r>
    </w:p>
    <w:p w14:paraId="40F90504" w14:textId="77777777" w:rsidR="00D628C3" w:rsidRDefault="00D628C3">
      <w:pPr>
        <w:pStyle w:val="Textoindependiente"/>
        <w:spacing w:before="9"/>
        <w:rPr>
          <w:sz w:val="23"/>
        </w:rPr>
      </w:pPr>
    </w:p>
    <w:p w14:paraId="2C423289" w14:textId="77777777" w:rsidR="00D628C3" w:rsidRDefault="00BB7732">
      <w:pPr>
        <w:pStyle w:val="Textoindependiente"/>
        <w:spacing w:before="1" w:line="249" w:lineRule="auto"/>
        <w:ind w:left="101" w:right="115" w:firstLine="708"/>
        <w:jc w:val="both"/>
      </w:pPr>
      <w:r>
        <w:rPr>
          <w:b/>
        </w:rPr>
        <w:t>NOVENA</w:t>
      </w:r>
      <w:r>
        <w:t>.</w:t>
      </w:r>
      <w:r>
        <w:rPr>
          <w:spacing w:val="-17"/>
        </w:rPr>
        <w:t xml:space="preserve"> </w:t>
      </w:r>
      <w:r>
        <w:rPr>
          <w:b/>
        </w:rPr>
        <w:t>Confidencialidad.</w:t>
      </w:r>
      <w:r>
        <w:rPr>
          <w:b/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teletrabajador</w:t>
      </w:r>
      <w:r>
        <w:rPr>
          <w:spacing w:val="-16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compromete</w:t>
      </w:r>
      <w:r>
        <w:rPr>
          <w:spacing w:val="-1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guardar la máxima reserva y confidencialidad sobre las actividades laborales que desarrolle. Se considerará Información Confidencial la información de propiedad de LA EMPRESA y la información que genere el teletrabajador en virtud del contrato de trabajo. El teletrabajador se compromete a no divulgar dicha Información</w:t>
      </w:r>
      <w:r>
        <w:rPr>
          <w:spacing w:val="15"/>
        </w:rPr>
        <w:t xml:space="preserve"> </w:t>
      </w:r>
      <w:r>
        <w:t>Confidencial,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ningún</w:t>
      </w:r>
      <w:r>
        <w:rPr>
          <w:spacing w:val="21"/>
        </w:rPr>
        <w:t xml:space="preserve"> </w:t>
      </w:r>
      <w:r>
        <w:t>medio</w:t>
      </w:r>
      <w:r>
        <w:rPr>
          <w:spacing w:val="16"/>
        </w:rPr>
        <w:t xml:space="preserve"> </w:t>
      </w:r>
      <w:r>
        <w:t>físico</w:t>
      </w:r>
      <w:r>
        <w:rPr>
          <w:spacing w:val="15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electrónico,</w:t>
      </w:r>
      <w:r>
        <w:rPr>
          <w:spacing w:val="18"/>
        </w:rPr>
        <w:t xml:space="preserve"> </w:t>
      </w:r>
      <w:r>
        <w:t>así</w:t>
      </w:r>
      <w:r>
        <w:rPr>
          <w:spacing w:val="16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no</w:t>
      </w:r>
    </w:p>
    <w:p w14:paraId="02998192" w14:textId="77777777" w:rsidR="00D628C3" w:rsidRDefault="00D628C3">
      <w:pPr>
        <w:spacing w:line="249" w:lineRule="auto"/>
        <w:jc w:val="both"/>
        <w:sectPr w:rsidR="00D628C3">
          <w:pgSz w:w="11910" w:h="16840"/>
          <w:pgMar w:top="1580" w:right="1580" w:bottom="280" w:left="1600" w:header="720" w:footer="720" w:gutter="0"/>
          <w:cols w:space="720"/>
        </w:sectPr>
      </w:pPr>
    </w:p>
    <w:p w14:paraId="560C82AC" w14:textId="77777777" w:rsidR="00D628C3" w:rsidRDefault="00BB7732">
      <w:pPr>
        <w:pStyle w:val="Textoindependiente"/>
        <w:spacing w:before="77" w:line="249" w:lineRule="auto"/>
        <w:ind w:left="101"/>
      </w:pPr>
      <w:r>
        <w:t>publicarla ni ponerla a disposición de terceros, a no ser que cuente con el consentimiento de la empresa.</w:t>
      </w:r>
    </w:p>
    <w:p w14:paraId="38FDE903" w14:textId="77777777" w:rsidR="00D628C3" w:rsidRDefault="00D628C3">
      <w:pPr>
        <w:pStyle w:val="Textoindependiente"/>
        <w:spacing w:before="8"/>
      </w:pPr>
    </w:p>
    <w:p w14:paraId="7FE0F17A" w14:textId="53CF901A" w:rsidR="00D628C3" w:rsidRDefault="00BB7732">
      <w:pPr>
        <w:pStyle w:val="Textoindependiente"/>
        <w:tabs>
          <w:tab w:val="left" w:pos="4298"/>
          <w:tab w:val="left" w:pos="8535"/>
        </w:tabs>
        <w:spacing w:line="249" w:lineRule="auto"/>
        <w:ind w:left="101" w:right="115" w:firstLine="708"/>
        <w:jc w:val="both"/>
      </w:pPr>
      <w:r w:rsidRPr="00044850">
        <w:rPr>
          <w:b/>
          <w:highlight w:val="yellow"/>
        </w:rPr>
        <w:t xml:space="preserve">DECIMA. </w:t>
      </w:r>
      <w:r w:rsidRPr="00044850">
        <w:rPr>
          <w:highlight w:val="yellow"/>
        </w:rPr>
        <w:t xml:space="preserve">El presente acuerdo tiene </w:t>
      </w:r>
      <w:r w:rsidRPr="00044850">
        <w:rPr>
          <w:b/>
          <w:highlight w:val="yellow"/>
        </w:rPr>
        <w:t xml:space="preserve">carácter de </w:t>
      </w:r>
      <w:r w:rsidR="00044850" w:rsidRPr="00044850">
        <w:rPr>
          <w:b/>
          <w:highlight w:val="yellow"/>
        </w:rPr>
        <w:t>temporal y motivado la crisis derivada del COVID-19</w:t>
      </w:r>
      <w:r w:rsidRPr="00044850">
        <w:rPr>
          <w:highlight w:val="yellow"/>
        </w:rPr>
        <w:t>, siendo su fecha</w:t>
      </w:r>
      <w:r w:rsidRPr="00044850">
        <w:rPr>
          <w:spacing w:val="63"/>
          <w:highlight w:val="yellow"/>
        </w:rPr>
        <w:t xml:space="preserve"> </w:t>
      </w:r>
      <w:r w:rsidRPr="00044850">
        <w:rPr>
          <w:highlight w:val="yellow"/>
        </w:rPr>
        <w:t>inicio</w:t>
      </w:r>
      <w:r w:rsidRPr="00044850">
        <w:rPr>
          <w:spacing w:val="61"/>
          <w:highlight w:val="yellow"/>
        </w:rPr>
        <w:t xml:space="preserve"> </w:t>
      </w:r>
      <w:r w:rsidRPr="00044850">
        <w:rPr>
          <w:highlight w:val="yellow"/>
        </w:rPr>
        <w:t>el</w:t>
      </w:r>
      <w:r w:rsidRPr="00044850">
        <w:rPr>
          <w:highlight w:val="yellow"/>
          <w:u w:val="single"/>
        </w:rPr>
        <w:t xml:space="preserve"> </w:t>
      </w:r>
      <w:r w:rsidRPr="00044850">
        <w:rPr>
          <w:highlight w:val="yellow"/>
          <w:u w:val="single"/>
        </w:rPr>
        <w:tab/>
      </w:r>
      <w:r w:rsidRPr="00044850">
        <w:rPr>
          <w:highlight w:val="yellow"/>
        </w:rPr>
        <w:t>y  su</w:t>
      </w:r>
      <w:r w:rsidRPr="00044850">
        <w:rPr>
          <w:spacing w:val="48"/>
          <w:highlight w:val="yellow"/>
        </w:rPr>
        <w:t xml:space="preserve"> </w:t>
      </w:r>
      <w:r w:rsidRPr="00044850">
        <w:rPr>
          <w:highlight w:val="yellow"/>
        </w:rPr>
        <w:t>fecha</w:t>
      </w:r>
      <w:r w:rsidRPr="00044850">
        <w:rPr>
          <w:spacing w:val="64"/>
          <w:highlight w:val="yellow"/>
        </w:rPr>
        <w:t xml:space="preserve"> </w:t>
      </w:r>
      <w:r w:rsidRPr="00044850">
        <w:rPr>
          <w:highlight w:val="yellow"/>
        </w:rPr>
        <w:t>fin</w:t>
      </w:r>
      <w:r w:rsidRPr="00044850">
        <w:rPr>
          <w:highlight w:val="yellow"/>
          <w:u w:val="single"/>
        </w:rPr>
        <w:t xml:space="preserve"> </w:t>
      </w:r>
      <w:r w:rsidRPr="00044850">
        <w:rPr>
          <w:highlight w:val="yellow"/>
          <w:u w:val="single"/>
        </w:rPr>
        <w:tab/>
      </w:r>
      <w:r w:rsidRPr="00044850">
        <w:rPr>
          <w:spacing w:val="-17"/>
          <w:highlight w:val="yellow"/>
        </w:rPr>
        <w:t xml:space="preserve">, </w:t>
      </w:r>
      <w:r w:rsidRPr="00044850">
        <w:rPr>
          <w:highlight w:val="yellow"/>
        </w:rPr>
        <w:t>momento</w:t>
      </w:r>
      <w:r w:rsidRPr="00044850">
        <w:rPr>
          <w:spacing w:val="-8"/>
          <w:highlight w:val="yellow"/>
        </w:rPr>
        <w:t xml:space="preserve"> </w:t>
      </w:r>
      <w:r w:rsidRPr="00044850">
        <w:rPr>
          <w:highlight w:val="yellow"/>
        </w:rPr>
        <w:t>en</w:t>
      </w:r>
      <w:r w:rsidRPr="00044850">
        <w:rPr>
          <w:spacing w:val="-8"/>
          <w:highlight w:val="yellow"/>
        </w:rPr>
        <w:t xml:space="preserve"> </w:t>
      </w:r>
      <w:r w:rsidRPr="00044850">
        <w:rPr>
          <w:highlight w:val="yellow"/>
        </w:rPr>
        <w:t>el</w:t>
      </w:r>
      <w:r w:rsidRPr="00044850">
        <w:rPr>
          <w:spacing w:val="-6"/>
          <w:highlight w:val="yellow"/>
        </w:rPr>
        <w:t xml:space="preserve"> </w:t>
      </w:r>
      <w:r w:rsidRPr="00044850">
        <w:rPr>
          <w:highlight w:val="yellow"/>
        </w:rPr>
        <w:t>cual</w:t>
      </w:r>
      <w:r w:rsidRPr="00044850">
        <w:rPr>
          <w:spacing w:val="-5"/>
          <w:highlight w:val="yellow"/>
        </w:rPr>
        <w:t xml:space="preserve"> </w:t>
      </w:r>
      <w:r w:rsidRPr="00044850">
        <w:rPr>
          <w:highlight w:val="yellow"/>
        </w:rPr>
        <w:t>el</w:t>
      </w:r>
      <w:r w:rsidRPr="00044850">
        <w:rPr>
          <w:spacing w:val="-11"/>
          <w:highlight w:val="yellow"/>
        </w:rPr>
        <w:t xml:space="preserve"> </w:t>
      </w:r>
      <w:r w:rsidRPr="00044850">
        <w:rPr>
          <w:highlight w:val="yellow"/>
        </w:rPr>
        <w:t>presente</w:t>
      </w:r>
      <w:r w:rsidRPr="00044850">
        <w:rPr>
          <w:spacing w:val="-8"/>
          <w:highlight w:val="yellow"/>
        </w:rPr>
        <w:t xml:space="preserve"> </w:t>
      </w:r>
      <w:r w:rsidRPr="00044850">
        <w:rPr>
          <w:highlight w:val="yellow"/>
        </w:rPr>
        <w:t>anexo</w:t>
      </w:r>
      <w:r w:rsidRPr="00044850">
        <w:rPr>
          <w:spacing w:val="-7"/>
          <w:highlight w:val="yellow"/>
        </w:rPr>
        <w:t xml:space="preserve"> </w:t>
      </w:r>
      <w:r w:rsidRPr="00044850">
        <w:rPr>
          <w:highlight w:val="yellow"/>
        </w:rPr>
        <w:t>de</w:t>
      </w:r>
      <w:r w:rsidRPr="00044850">
        <w:rPr>
          <w:spacing w:val="-8"/>
          <w:highlight w:val="yellow"/>
        </w:rPr>
        <w:t xml:space="preserve"> </w:t>
      </w:r>
      <w:r w:rsidRPr="00044850">
        <w:rPr>
          <w:highlight w:val="yellow"/>
        </w:rPr>
        <w:t>teletrabajo</w:t>
      </w:r>
      <w:r w:rsidRPr="00044850">
        <w:rPr>
          <w:spacing w:val="-10"/>
          <w:highlight w:val="yellow"/>
        </w:rPr>
        <w:t xml:space="preserve"> </w:t>
      </w:r>
      <w:r w:rsidRPr="00044850">
        <w:rPr>
          <w:highlight w:val="yellow"/>
        </w:rPr>
        <w:t>quedará,</w:t>
      </w:r>
      <w:r w:rsidRPr="00044850">
        <w:rPr>
          <w:spacing w:val="-11"/>
          <w:highlight w:val="yellow"/>
        </w:rPr>
        <w:t xml:space="preserve"> </w:t>
      </w:r>
      <w:r w:rsidRPr="00044850">
        <w:rPr>
          <w:highlight w:val="yellow"/>
        </w:rPr>
        <w:t>de</w:t>
      </w:r>
      <w:r w:rsidRPr="00044850">
        <w:rPr>
          <w:spacing w:val="-8"/>
          <w:highlight w:val="yellow"/>
        </w:rPr>
        <w:t xml:space="preserve"> </w:t>
      </w:r>
      <w:r w:rsidRPr="00044850">
        <w:rPr>
          <w:highlight w:val="yellow"/>
        </w:rPr>
        <w:t>pleno</w:t>
      </w:r>
      <w:r w:rsidRPr="00044850">
        <w:rPr>
          <w:spacing w:val="-11"/>
          <w:highlight w:val="yellow"/>
        </w:rPr>
        <w:t xml:space="preserve"> </w:t>
      </w:r>
      <w:r w:rsidRPr="00044850">
        <w:rPr>
          <w:highlight w:val="yellow"/>
        </w:rPr>
        <w:t>derecho,</w:t>
      </w:r>
      <w:r>
        <w:t xml:space="preserve"> automáticamente</w:t>
      </w:r>
      <w:r>
        <w:rPr>
          <w:spacing w:val="-14"/>
        </w:rPr>
        <w:t xml:space="preserve"> </w:t>
      </w:r>
      <w:r>
        <w:t>sin</w:t>
      </w:r>
      <w:r>
        <w:rPr>
          <w:spacing w:val="-8"/>
        </w:rPr>
        <w:t xml:space="preserve"> </w:t>
      </w:r>
      <w:r>
        <w:t>valor</w:t>
      </w:r>
      <w:r>
        <w:rPr>
          <w:spacing w:val="-13"/>
        </w:rPr>
        <w:t xml:space="preserve"> </w:t>
      </w:r>
      <w:r>
        <w:t>legal</w:t>
      </w:r>
      <w:r>
        <w:rPr>
          <w:spacing w:val="-13"/>
        </w:rPr>
        <w:t xml:space="preserve"> </w:t>
      </w:r>
      <w:r>
        <w:t>alguno,</w:t>
      </w:r>
      <w:r>
        <w:rPr>
          <w:spacing w:val="-11"/>
        </w:rPr>
        <w:t xml:space="preserve"> </w:t>
      </w:r>
      <w:r>
        <w:t>regresando</w:t>
      </w:r>
      <w:r>
        <w:rPr>
          <w:spacing w:val="-11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partes</w:t>
      </w:r>
      <w:r>
        <w:rPr>
          <w:spacing w:val="-12"/>
        </w:rPr>
        <w:t xml:space="preserve"> </w:t>
      </w:r>
      <w:r>
        <w:t>contratantes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sus respectivos derechos y obligaciones laborales originalmente</w:t>
      </w:r>
      <w:r>
        <w:rPr>
          <w:spacing w:val="-5"/>
        </w:rPr>
        <w:t xml:space="preserve"> </w:t>
      </w:r>
      <w:r>
        <w:t>pactadas.</w:t>
      </w:r>
    </w:p>
    <w:p w14:paraId="739CC9E8" w14:textId="77777777" w:rsidR="00D628C3" w:rsidRDefault="00D628C3">
      <w:pPr>
        <w:pStyle w:val="Textoindependiente"/>
        <w:spacing w:before="4"/>
      </w:pPr>
    </w:p>
    <w:p w14:paraId="60FABB65" w14:textId="77777777" w:rsidR="00D628C3" w:rsidRDefault="00BB7732">
      <w:pPr>
        <w:pStyle w:val="Textoindependiente"/>
        <w:tabs>
          <w:tab w:val="left" w:pos="5057"/>
        </w:tabs>
        <w:spacing w:line="496" w:lineRule="auto"/>
        <w:ind w:left="809" w:right="2176"/>
        <w:jc w:val="both"/>
      </w:pPr>
      <w:r>
        <w:t>Y en prueba de conformidad, lo firman por duplicado La empresa.</w:t>
      </w:r>
      <w:r>
        <w:tab/>
        <w:t>El</w:t>
      </w:r>
      <w:r>
        <w:rPr>
          <w:spacing w:val="12"/>
        </w:rPr>
        <w:t xml:space="preserve"> </w:t>
      </w:r>
      <w:r>
        <w:rPr>
          <w:spacing w:val="-3"/>
        </w:rPr>
        <w:t>Trabajador.</w:t>
      </w:r>
    </w:p>
    <w:sectPr w:rsidR="00D628C3">
      <w:pgSz w:w="11910" w:h="16840"/>
      <w:pgMar w:top="13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C3"/>
    <w:rsid w:val="00044850"/>
    <w:rsid w:val="004D0889"/>
    <w:rsid w:val="008A7916"/>
    <w:rsid w:val="00BB7732"/>
    <w:rsid w:val="00D6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1CE8"/>
  <w15:docId w15:val="{AB6CA5E6-C715-4500-924C-42B38D0B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right="16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DE ACUERDO DE TELETRABAJO (002)</vt:lpstr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DE ACUERDO DE TELETRABAJO (002)</dc:title>
  <dc:creator>EMLB</dc:creator>
  <cp:lastModifiedBy>Àlex Martínez</cp:lastModifiedBy>
  <cp:revision>2</cp:revision>
  <dcterms:created xsi:type="dcterms:W3CDTF">2020-03-19T15:55:00Z</dcterms:created>
  <dcterms:modified xsi:type="dcterms:W3CDTF">2020-03-19T15:55:00Z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LastSaved">
    <vt:filetime>2020-03-18T00:00:00Z</vt:filetime>
  </property>
</Properties>
</file>